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B70" w:rsidRPr="004375B1" w:rsidRDefault="004C4B70" w:rsidP="004C4B70">
      <w:pPr>
        <w:jc w:val="center"/>
        <w:rPr>
          <w:sz w:val="22"/>
          <w:szCs w:val="22"/>
        </w:rPr>
      </w:pPr>
      <w:proofErr w:type="gramStart"/>
      <w:r w:rsidRPr="004375B1">
        <w:rPr>
          <w:sz w:val="22"/>
          <w:szCs w:val="22"/>
        </w:rPr>
        <w:t>С</w:t>
      </w:r>
      <w:proofErr w:type="gramEnd"/>
      <w:r w:rsidRPr="004375B1">
        <w:rPr>
          <w:sz w:val="22"/>
          <w:szCs w:val="22"/>
        </w:rPr>
        <w:t xml:space="preserve"> В Е Д Е Н И Я</w:t>
      </w:r>
    </w:p>
    <w:p w:rsidR="00194D0C" w:rsidRPr="004375B1" w:rsidRDefault="004C4B70" w:rsidP="00194D0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4375B1">
        <w:rPr>
          <w:rFonts w:ascii="Times New Roman" w:hAnsi="Times New Roman" w:cs="Times New Roman"/>
          <w:b w:val="0"/>
          <w:sz w:val="22"/>
          <w:szCs w:val="22"/>
        </w:rPr>
        <w:t xml:space="preserve">о доходах, </w:t>
      </w:r>
      <w:r w:rsidR="004A53D0" w:rsidRPr="004375B1">
        <w:rPr>
          <w:rFonts w:ascii="Times New Roman" w:hAnsi="Times New Roman" w:cs="Times New Roman"/>
          <w:b w:val="0"/>
          <w:sz w:val="22"/>
          <w:szCs w:val="22"/>
        </w:rPr>
        <w:t>расходах,</w:t>
      </w:r>
      <w:r w:rsidRPr="004375B1">
        <w:rPr>
          <w:rFonts w:ascii="Times New Roman" w:hAnsi="Times New Roman" w:cs="Times New Roman"/>
          <w:b w:val="0"/>
          <w:sz w:val="22"/>
          <w:szCs w:val="22"/>
        </w:rPr>
        <w:t xml:space="preserve"> об</w:t>
      </w:r>
      <w:r w:rsidR="004A53D0" w:rsidRPr="004375B1">
        <w:rPr>
          <w:rFonts w:ascii="Times New Roman" w:hAnsi="Times New Roman" w:cs="Times New Roman"/>
          <w:b w:val="0"/>
          <w:sz w:val="22"/>
          <w:szCs w:val="22"/>
        </w:rPr>
        <w:t xml:space="preserve"> имуществе и обяз</w:t>
      </w:r>
      <w:r w:rsidR="00194D0C" w:rsidRPr="004375B1">
        <w:rPr>
          <w:rFonts w:ascii="Times New Roman" w:hAnsi="Times New Roman" w:cs="Times New Roman"/>
          <w:b w:val="0"/>
          <w:sz w:val="22"/>
          <w:szCs w:val="22"/>
        </w:rPr>
        <w:t>ательствах</w:t>
      </w:r>
      <w:r w:rsidRPr="004375B1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194D0C" w:rsidRPr="004375B1">
        <w:rPr>
          <w:rFonts w:ascii="Times New Roman" w:hAnsi="Times New Roman" w:cs="Times New Roman"/>
          <w:b w:val="0"/>
          <w:sz w:val="22"/>
          <w:szCs w:val="22"/>
        </w:rPr>
        <w:t>имущественного характера</w:t>
      </w:r>
    </w:p>
    <w:p w:rsidR="000A37AB" w:rsidRPr="004375B1" w:rsidRDefault="000A37AB" w:rsidP="00194D0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4375B1">
        <w:rPr>
          <w:rFonts w:ascii="Times New Roman" w:hAnsi="Times New Roman" w:cs="Times New Roman"/>
          <w:b w:val="0"/>
          <w:sz w:val="22"/>
          <w:szCs w:val="22"/>
        </w:rPr>
        <w:t>за период с 01 январ</w:t>
      </w:r>
      <w:r w:rsidR="00865D54">
        <w:rPr>
          <w:rFonts w:ascii="Times New Roman" w:hAnsi="Times New Roman" w:cs="Times New Roman"/>
          <w:b w:val="0"/>
          <w:sz w:val="22"/>
          <w:szCs w:val="22"/>
        </w:rPr>
        <w:t>я 201</w:t>
      </w:r>
      <w:r w:rsidR="000B4BAD">
        <w:rPr>
          <w:rFonts w:ascii="Times New Roman" w:hAnsi="Times New Roman" w:cs="Times New Roman"/>
          <w:b w:val="0"/>
          <w:sz w:val="22"/>
          <w:szCs w:val="22"/>
        </w:rPr>
        <w:t>9</w:t>
      </w:r>
      <w:r w:rsidR="00865D54">
        <w:rPr>
          <w:rFonts w:ascii="Times New Roman" w:hAnsi="Times New Roman" w:cs="Times New Roman"/>
          <w:b w:val="0"/>
          <w:sz w:val="22"/>
          <w:szCs w:val="22"/>
        </w:rPr>
        <w:t>г. по 31 декабря 201</w:t>
      </w:r>
      <w:r w:rsidR="000B4BAD">
        <w:rPr>
          <w:rFonts w:ascii="Times New Roman" w:hAnsi="Times New Roman" w:cs="Times New Roman"/>
          <w:b w:val="0"/>
          <w:sz w:val="22"/>
          <w:szCs w:val="22"/>
        </w:rPr>
        <w:t>9</w:t>
      </w:r>
      <w:r w:rsidRPr="004375B1">
        <w:rPr>
          <w:rFonts w:ascii="Times New Roman" w:hAnsi="Times New Roman" w:cs="Times New Roman"/>
          <w:b w:val="0"/>
          <w:sz w:val="22"/>
          <w:szCs w:val="22"/>
        </w:rPr>
        <w:t>г.</w:t>
      </w:r>
    </w:p>
    <w:p w:rsidR="003129C4" w:rsidRDefault="003129C4" w:rsidP="007D454B">
      <w:pPr>
        <w:rPr>
          <w:sz w:val="28"/>
          <w:szCs w:val="28"/>
        </w:rPr>
      </w:pPr>
    </w:p>
    <w:tbl>
      <w:tblPr>
        <w:tblW w:w="164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"/>
        <w:gridCol w:w="1985"/>
        <w:gridCol w:w="1701"/>
        <w:gridCol w:w="1418"/>
        <w:gridCol w:w="1276"/>
        <w:gridCol w:w="1134"/>
        <w:gridCol w:w="1417"/>
        <w:gridCol w:w="1134"/>
        <w:gridCol w:w="1134"/>
        <w:gridCol w:w="1134"/>
        <w:gridCol w:w="1276"/>
        <w:gridCol w:w="1276"/>
        <w:gridCol w:w="1275"/>
      </w:tblGrid>
      <w:tr w:rsidR="00364BBA" w:rsidRPr="004519FF" w:rsidTr="00B11F32">
        <w:tc>
          <w:tcPr>
            <w:tcW w:w="283" w:type="dxa"/>
            <w:vMerge w:val="restart"/>
          </w:tcPr>
          <w:p w:rsidR="00364BBA" w:rsidRPr="00865D54" w:rsidRDefault="00364BBA" w:rsidP="0045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364BBA" w:rsidRPr="00865D54" w:rsidRDefault="00364BBA" w:rsidP="0045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364BBA" w:rsidRPr="00865D54" w:rsidRDefault="00A13F01" w:rsidP="004519FF">
            <w:pPr>
              <w:jc w:val="center"/>
            </w:pPr>
            <w:r w:rsidRPr="00865D54">
              <w:t xml:space="preserve">Должность </w:t>
            </w:r>
          </w:p>
        </w:tc>
        <w:tc>
          <w:tcPr>
            <w:tcW w:w="5245" w:type="dxa"/>
            <w:gridSpan w:val="4"/>
          </w:tcPr>
          <w:p w:rsidR="00364BBA" w:rsidRPr="00865D54" w:rsidRDefault="00364BBA" w:rsidP="00DD3E78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Объекты недвижимости,</w:t>
            </w:r>
          </w:p>
          <w:p w:rsidR="00364BBA" w:rsidRPr="00865D54" w:rsidRDefault="00364BBA" w:rsidP="00DD3E78">
            <w:pPr>
              <w:jc w:val="center"/>
              <w:rPr>
                <w:sz w:val="22"/>
                <w:szCs w:val="22"/>
              </w:rPr>
            </w:pPr>
            <w:proofErr w:type="gramStart"/>
            <w:r w:rsidRPr="00865D54">
              <w:rPr>
                <w:sz w:val="22"/>
                <w:szCs w:val="22"/>
              </w:rPr>
              <w:t>находящиеся в собственности</w:t>
            </w:r>
            <w:proofErr w:type="gramEnd"/>
          </w:p>
        </w:tc>
        <w:tc>
          <w:tcPr>
            <w:tcW w:w="3402" w:type="dxa"/>
            <w:gridSpan w:val="3"/>
          </w:tcPr>
          <w:p w:rsidR="00364BBA" w:rsidRPr="00865D54" w:rsidRDefault="00364BBA" w:rsidP="004519FF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 xml:space="preserve">Объекты недвижимости, </w:t>
            </w:r>
          </w:p>
          <w:p w:rsidR="00364BBA" w:rsidRPr="00865D54" w:rsidRDefault="00364BBA" w:rsidP="004519FF">
            <w:pPr>
              <w:jc w:val="center"/>
              <w:rPr>
                <w:sz w:val="22"/>
                <w:szCs w:val="22"/>
              </w:rPr>
            </w:pPr>
            <w:proofErr w:type="gramStart"/>
            <w:r w:rsidRPr="00865D54">
              <w:rPr>
                <w:sz w:val="22"/>
                <w:szCs w:val="22"/>
              </w:rPr>
              <w:t>находящиеся</w:t>
            </w:r>
            <w:proofErr w:type="gramEnd"/>
            <w:r w:rsidRPr="00865D54">
              <w:rPr>
                <w:sz w:val="22"/>
                <w:szCs w:val="22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</w:tcPr>
          <w:p w:rsidR="00364BBA" w:rsidRPr="00865D54" w:rsidRDefault="00364BBA" w:rsidP="004519FF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276" w:type="dxa"/>
            <w:vMerge w:val="restart"/>
          </w:tcPr>
          <w:p w:rsidR="00364BBA" w:rsidRPr="00865D54" w:rsidRDefault="00364BBA" w:rsidP="004519FF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Декларированный доход (руб.)</w:t>
            </w:r>
          </w:p>
        </w:tc>
        <w:tc>
          <w:tcPr>
            <w:tcW w:w="1275" w:type="dxa"/>
            <w:vMerge w:val="restart"/>
          </w:tcPr>
          <w:p w:rsidR="00364BBA" w:rsidRPr="00865D54" w:rsidRDefault="00364BBA" w:rsidP="004519FF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Сведения  об источниках получения средств, за счет которых совершена сделк</w:t>
            </w:r>
            <w:proofErr w:type="gramStart"/>
            <w:r w:rsidRPr="00865D54">
              <w:rPr>
                <w:sz w:val="22"/>
                <w:szCs w:val="22"/>
              </w:rPr>
              <w:t>а(</w:t>
            </w:r>
            <w:proofErr w:type="gramEnd"/>
            <w:r w:rsidRPr="00865D54">
              <w:rPr>
                <w:sz w:val="22"/>
                <w:szCs w:val="22"/>
              </w:rPr>
              <w:t>вид приобретенного имущества, источники</w:t>
            </w:r>
          </w:p>
        </w:tc>
      </w:tr>
      <w:tr w:rsidR="004A7707" w:rsidRPr="004519FF" w:rsidTr="00B11F32">
        <w:trPr>
          <w:trHeight w:val="3037"/>
        </w:trPr>
        <w:tc>
          <w:tcPr>
            <w:tcW w:w="283" w:type="dxa"/>
            <w:vMerge/>
          </w:tcPr>
          <w:p w:rsidR="00364BBA" w:rsidRPr="00865D54" w:rsidRDefault="00364BBA" w:rsidP="0045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364BBA" w:rsidRPr="00865D54" w:rsidRDefault="00364BBA" w:rsidP="0045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364BBA" w:rsidRPr="00865D54" w:rsidRDefault="00364BBA" w:rsidP="004519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364BBA" w:rsidRPr="00865D54" w:rsidRDefault="00364BBA" w:rsidP="00DD3E78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 xml:space="preserve">Вид объекта </w:t>
            </w:r>
          </w:p>
        </w:tc>
        <w:tc>
          <w:tcPr>
            <w:tcW w:w="1276" w:type="dxa"/>
          </w:tcPr>
          <w:p w:rsidR="00364BBA" w:rsidRPr="00865D54" w:rsidRDefault="00364BBA" w:rsidP="004519FF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Вид собственности</w:t>
            </w:r>
          </w:p>
        </w:tc>
        <w:tc>
          <w:tcPr>
            <w:tcW w:w="1134" w:type="dxa"/>
          </w:tcPr>
          <w:p w:rsidR="00364BBA" w:rsidRPr="00865D54" w:rsidRDefault="00364BBA" w:rsidP="004519FF">
            <w:pPr>
              <w:ind w:right="-6228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 xml:space="preserve">Площадь </w:t>
            </w:r>
          </w:p>
        </w:tc>
        <w:tc>
          <w:tcPr>
            <w:tcW w:w="1417" w:type="dxa"/>
          </w:tcPr>
          <w:p w:rsidR="00364BBA" w:rsidRPr="00865D54" w:rsidRDefault="00364BBA" w:rsidP="004375B1">
            <w:pPr>
              <w:ind w:right="-6228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Страна</w:t>
            </w:r>
          </w:p>
          <w:p w:rsidR="00364BBA" w:rsidRPr="00865D54" w:rsidRDefault="00364BBA" w:rsidP="004375B1">
            <w:pPr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134" w:type="dxa"/>
          </w:tcPr>
          <w:p w:rsidR="00364BBA" w:rsidRPr="00865D54" w:rsidRDefault="00364BBA" w:rsidP="004519FF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Вид объекта</w:t>
            </w:r>
          </w:p>
        </w:tc>
        <w:tc>
          <w:tcPr>
            <w:tcW w:w="1134" w:type="dxa"/>
          </w:tcPr>
          <w:p w:rsidR="00364BBA" w:rsidRPr="00865D54" w:rsidRDefault="00364BBA" w:rsidP="004519FF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Площадь</w:t>
            </w:r>
          </w:p>
          <w:p w:rsidR="00364BBA" w:rsidRPr="00865D54" w:rsidRDefault="00364BBA" w:rsidP="004519FF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(кв.м.)</w:t>
            </w:r>
          </w:p>
        </w:tc>
        <w:tc>
          <w:tcPr>
            <w:tcW w:w="1134" w:type="dxa"/>
          </w:tcPr>
          <w:p w:rsidR="00364BBA" w:rsidRPr="00865D54" w:rsidRDefault="00364BBA" w:rsidP="004519FF">
            <w:pPr>
              <w:ind w:right="-71"/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364BBA" w:rsidRPr="00865D54" w:rsidRDefault="00364BBA" w:rsidP="004519FF">
            <w:pPr>
              <w:ind w:right="-71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64BBA" w:rsidRPr="00865D54" w:rsidRDefault="00364BBA" w:rsidP="004519FF">
            <w:pPr>
              <w:ind w:right="-71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364BBA" w:rsidRPr="00865D54" w:rsidRDefault="00364BBA" w:rsidP="004519FF">
            <w:pPr>
              <w:ind w:right="-71"/>
              <w:jc w:val="center"/>
              <w:rPr>
                <w:sz w:val="22"/>
                <w:szCs w:val="22"/>
              </w:rPr>
            </w:pPr>
          </w:p>
        </w:tc>
      </w:tr>
      <w:tr w:rsidR="00A13F01" w:rsidRPr="004519FF" w:rsidTr="00B11F32">
        <w:tc>
          <w:tcPr>
            <w:tcW w:w="283" w:type="dxa"/>
          </w:tcPr>
          <w:p w:rsidR="00AF0ED8" w:rsidRPr="00865D54" w:rsidRDefault="00364BBA" w:rsidP="004519FF">
            <w:pPr>
              <w:jc w:val="center"/>
            </w:pPr>
            <w:r w:rsidRPr="00865D54">
              <w:t>1</w:t>
            </w:r>
          </w:p>
        </w:tc>
        <w:tc>
          <w:tcPr>
            <w:tcW w:w="1985" w:type="dxa"/>
          </w:tcPr>
          <w:p w:rsidR="00AF0ED8" w:rsidRPr="00865D54" w:rsidRDefault="00364BBA" w:rsidP="004519FF">
            <w:pPr>
              <w:jc w:val="center"/>
            </w:pPr>
            <w:r w:rsidRPr="00865D54">
              <w:t>2</w:t>
            </w:r>
          </w:p>
        </w:tc>
        <w:tc>
          <w:tcPr>
            <w:tcW w:w="1701" w:type="dxa"/>
          </w:tcPr>
          <w:p w:rsidR="00AF0ED8" w:rsidRPr="00865D54" w:rsidRDefault="00364BBA" w:rsidP="004519FF">
            <w:pPr>
              <w:jc w:val="center"/>
            </w:pPr>
            <w:r w:rsidRPr="00865D54">
              <w:t>3</w:t>
            </w:r>
          </w:p>
        </w:tc>
        <w:tc>
          <w:tcPr>
            <w:tcW w:w="1418" w:type="dxa"/>
          </w:tcPr>
          <w:p w:rsidR="00AF0ED8" w:rsidRPr="00865D54" w:rsidRDefault="00364BBA" w:rsidP="00DD3E78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AF0ED8" w:rsidRPr="00865D54" w:rsidRDefault="00364BBA" w:rsidP="004519FF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AF0ED8" w:rsidRPr="00865D54" w:rsidRDefault="00F41937" w:rsidP="00F41937">
            <w:pPr>
              <w:ind w:right="-6228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 xml:space="preserve">       </w:t>
            </w:r>
            <w:r w:rsidR="00364BBA" w:rsidRPr="00865D54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</w:tcPr>
          <w:p w:rsidR="00AF0ED8" w:rsidRPr="00865D54" w:rsidRDefault="00F41937" w:rsidP="00F41937">
            <w:pPr>
              <w:ind w:right="-6228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 xml:space="preserve">         </w:t>
            </w:r>
            <w:r w:rsidR="00364BBA" w:rsidRPr="00865D54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AF0ED8" w:rsidRPr="00865D54" w:rsidRDefault="00364BBA" w:rsidP="004519FF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:rsidR="00AF0ED8" w:rsidRPr="00865D54" w:rsidRDefault="00364BBA" w:rsidP="004519FF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AF0ED8" w:rsidRPr="00865D54" w:rsidRDefault="00364BBA" w:rsidP="004519FF">
            <w:pPr>
              <w:ind w:right="-71"/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AF0ED8" w:rsidRPr="00865D54" w:rsidRDefault="00364BBA" w:rsidP="004519FF">
            <w:pPr>
              <w:ind w:right="-71"/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:rsidR="00AF0ED8" w:rsidRPr="00865D54" w:rsidRDefault="00364BBA" w:rsidP="004519FF">
            <w:pPr>
              <w:ind w:right="-71"/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12</w:t>
            </w:r>
          </w:p>
        </w:tc>
        <w:tc>
          <w:tcPr>
            <w:tcW w:w="1275" w:type="dxa"/>
          </w:tcPr>
          <w:p w:rsidR="00AF0ED8" w:rsidRPr="00865D54" w:rsidRDefault="00364BBA" w:rsidP="004519FF">
            <w:pPr>
              <w:ind w:right="-71"/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13</w:t>
            </w:r>
          </w:p>
        </w:tc>
      </w:tr>
      <w:tr w:rsidR="00733047" w:rsidRPr="00865D54" w:rsidTr="00B11F32">
        <w:trPr>
          <w:trHeight w:val="274"/>
        </w:trPr>
        <w:tc>
          <w:tcPr>
            <w:tcW w:w="283" w:type="dxa"/>
          </w:tcPr>
          <w:p w:rsidR="00733047" w:rsidRPr="00865D54" w:rsidRDefault="00DA4C21" w:rsidP="006E5375">
            <w:r>
              <w:t>1</w:t>
            </w:r>
          </w:p>
        </w:tc>
        <w:tc>
          <w:tcPr>
            <w:tcW w:w="1985" w:type="dxa"/>
          </w:tcPr>
          <w:p w:rsidR="00733047" w:rsidRPr="00865D54" w:rsidRDefault="00733047" w:rsidP="006E5375">
            <w:r w:rsidRPr="00865D54">
              <w:t>Баш</w:t>
            </w:r>
            <w:r w:rsidR="0097714D" w:rsidRPr="00865D54">
              <w:t>кина Марина Васильевна</w:t>
            </w:r>
          </w:p>
          <w:p w:rsidR="00733047" w:rsidRPr="00865D54" w:rsidRDefault="00733047" w:rsidP="007C46F1">
            <w:pPr>
              <w:tabs>
                <w:tab w:val="left" w:pos="-107"/>
              </w:tabs>
              <w:ind w:left="-2088" w:right="-108"/>
            </w:pPr>
          </w:p>
        </w:tc>
        <w:tc>
          <w:tcPr>
            <w:tcW w:w="1701" w:type="dxa"/>
          </w:tcPr>
          <w:p w:rsidR="00733047" w:rsidRPr="00865D54" w:rsidRDefault="00733047" w:rsidP="0019086B">
            <w:pPr>
              <w:tabs>
                <w:tab w:val="left" w:pos="0"/>
              </w:tabs>
              <w:ind w:left="-108"/>
              <w:jc w:val="center"/>
            </w:pPr>
            <w:r w:rsidRPr="00865D54">
              <w:t>ведущий специалист</w:t>
            </w:r>
          </w:p>
          <w:p w:rsidR="00733047" w:rsidRPr="00865D54" w:rsidRDefault="00733047" w:rsidP="00646320">
            <w:pPr>
              <w:tabs>
                <w:tab w:val="left" w:pos="0"/>
              </w:tabs>
              <w:ind w:left="-2088" w:right="-108"/>
              <w:rPr>
                <w:sz w:val="22"/>
                <w:szCs w:val="22"/>
              </w:rPr>
            </w:pPr>
            <w:r w:rsidRPr="00865D54">
              <w:rPr>
                <w:sz w:val="28"/>
                <w:szCs w:val="28"/>
              </w:rPr>
              <w:t xml:space="preserve">        </w:t>
            </w:r>
            <w:r w:rsidRPr="00865D54">
              <w:rPr>
                <w:sz w:val="28"/>
                <w:szCs w:val="28"/>
              </w:rPr>
              <w:tab/>
            </w:r>
            <w:r w:rsidRPr="00865D54">
              <w:rPr>
                <w:sz w:val="22"/>
                <w:szCs w:val="22"/>
              </w:rPr>
              <w:t xml:space="preserve"> </w:t>
            </w:r>
          </w:p>
          <w:p w:rsidR="00733047" w:rsidRPr="00865D54" w:rsidRDefault="00733047" w:rsidP="00646320">
            <w:pPr>
              <w:tabs>
                <w:tab w:val="left" w:pos="-107"/>
              </w:tabs>
              <w:ind w:left="-2088" w:right="-108"/>
              <w:rPr>
                <w:sz w:val="22"/>
                <w:szCs w:val="22"/>
              </w:rPr>
            </w:pPr>
          </w:p>
          <w:p w:rsidR="00733047" w:rsidRPr="00865D54" w:rsidRDefault="00733047" w:rsidP="00646320">
            <w:pPr>
              <w:tabs>
                <w:tab w:val="left" w:pos="-107"/>
              </w:tabs>
              <w:ind w:left="-2088" w:right="-108"/>
              <w:rPr>
                <w:sz w:val="22"/>
                <w:szCs w:val="22"/>
              </w:rPr>
            </w:pPr>
          </w:p>
          <w:p w:rsidR="00733047" w:rsidRPr="00865D54" w:rsidRDefault="00733047" w:rsidP="00646320">
            <w:pPr>
              <w:tabs>
                <w:tab w:val="left" w:pos="-107"/>
              </w:tabs>
              <w:ind w:left="-2088" w:right="-108"/>
              <w:rPr>
                <w:sz w:val="22"/>
                <w:szCs w:val="22"/>
              </w:rPr>
            </w:pPr>
          </w:p>
          <w:p w:rsidR="00733047" w:rsidRPr="00865D54" w:rsidRDefault="00733047" w:rsidP="00646320">
            <w:pPr>
              <w:tabs>
                <w:tab w:val="left" w:pos="0"/>
              </w:tabs>
              <w:ind w:left="-2088"/>
              <w:jc w:val="center"/>
            </w:pPr>
          </w:p>
        </w:tc>
        <w:tc>
          <w:tcPr>
            <w:tcW w:w="1418" w:type="dxa"/>
          </w:tcPr>
          <w:p w:rsidR="00733047" w:rsidRPr="00865D54" w:rsidRDefault="00733047" w:rsidP="0019086B">
            <w:pPr>
              <w:jc w:val="center"/>
            </w:pPr>
            <w:r w:rsidRPr="00865D54">
              <w:t>квартира</w:t>
            </w:r>
          </w:p>
          <w:p w:rsidR="00733047" w:rsidRPr="00865D54" w:rsidRDefault="00733047" w:rsidP="0019086B">
            <w:pPr>
              <w:jc w:val="center"/>
            </w:pPr>
          </w:p>
        </w:tc>
        <w:tc>
          <w:tcPr>
            <w:tcW w:w="1276" w:type="dxa"/>
          </w:tcPr>
          <w:p w:rsidR="00733047" w:rsidRPr="00865D54" w:rsidRDefault="006B2FA6" w:rsidP="0019086B">
            <w:pPr>
              <w:jc w:val="center"/>
            </w:pPr>
            <w:r w:rsidRPr="00865D54">
              <w:t>д</w:t>
            </w:r>
            <w:r w:rsidR="00733047" w:rsidRPr="00865D54">
              <w:t xml:space="preserve">олевая </w:t>
            </w:r>
            <w:r w:rsidR="00733047" w:rsidRPr="00865D54">
              <w:rPr>
                <w:sz w:val="20"/>
                <w:szCs w:val="20"/>
              </w:rPr>
              <w:t>(доля в праве 1/4)</w:t>
            </w:r>
          </w:p>
          <w:p w:rsidR="00733047" w:rsidRPr="00865D54" w:rsidRDefault="00733047" w:rsidP="0019086B">
            <w:pPr>
              <w:jc w:val="center"/>
            </w:pPr>
          </w:p>
          <w:p w:rsidR="00733047" w:rsidRPr="00865D54" w:rsidRDefault="00733047" w:rsidP="0019086B">
            <w:pPr>
              <w:tabs>
                <w:tab w:val="left" w:pos="815"/>
              </w:tabs>
              <w:jc w:val="center"/>
            </w:pPr>
          </w:p>
        </w:tc>
        <w:tc>
          <w:tcPr>
            <w:tcW w:w="1134" w:type="dxa"/>
          </w:tcPr>
          <w:p w:rsidR="00733047" w:rsidRPr="00865D54" w:rsidRDefault="00733047" w:rsidP="0019086B">
            <w:pPr>
              <w:jc w:val="center"/>
            </w:pPr>
            <w:r w:rsidRPr="00865D54">
              <w:t>21,7</w:t>
            </w:r>
          </w:p>
        </w:tc>
        <w:tc>
          <w:tcPr>
            <w:tcW w:w="1417" w:type="dxa"/>
          </w:tcPr>
          <w:p w:rsidR="00733047" w:rsidRPr="00865D54" w:rsidRDefault="00733047" w:rsidP="0019086B">
            <w:pPr>
              <w:jc w:val="center"/>
            </w:pPr>
            <w:r w:rsidRPr="00865D54">
              <w:t>Россия</w:t>
            </w:r>
          </w:p>
        </w:tc>
        <w:tc>
          <w:tcPr>
            <w:tcW w:w="1134" w:type="dxa"/>
          </w:tcPr>
          <w:p w:rsidR="00733047" w:rsidRPr="00865D54" w:rsidRDefault="00733047" w:rsidP="0019086B">
            <w:pPr>
              <w:jc w:val="center"/>
            </w:pPr>
            <w:r w:rsidRPr="00865D54">
              <w:t>нет</w:t>
            </w:r>
          </w:p>
        </w:tc>
        <w:tc>
          <w:tcPr>
            <w:tcW w:w="1134" w:type="dxa"/>
          </w:tcPr>
          <w:p w:rsidR="00733047" w:rsidRPr="00865D54" w:rsidRDefault="00334911" w:rsidP="0019086B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33047" w:rsidRPr="00865D54" w:rsidRDefault="00334911" w:rsidP="0019086B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33047" w:rsidRPr="00865D54" w:rsidRDefault="008604F1" w:rsidP="0019086B">
            <w:pPr>
              <w:jc w:val="center"/>
            </w:pPr>
            <w:r w:rsidRPr="00865D54">
              <w:t>не имеет</w:t>
            </w:r>
          </w:p>
        </w:tc>
        <w:tc>
          <w:tcPr>
            <w:tcW w:w="1276" w:type="dxa"/>
          </w:tcPr>
          <w:p w:rsidR="00733047" w:rsidRPr="00865D54" w:rsidRDefault="00334911" w:rsidP="0019086B">
            <w:pPr>
              <w:jc w:val="center"/>
            </w:pPr>
            <w:r>
              <w:t>300825,11</w:t>
            </w:r>
          </w:p>
        </w:tc>
        <w:tc>
          <w:tcPr>
            <w:tcW w:w="1275" w:type="dxa"/>
          </w:tcPr>
          <w:p w:rsidR="004711A9" w:rsidRPr="00865D54" w:rsidRDefault="00442757" w:rsidP="0019086B">
            <w:pPr>
              <w:jc w:val="center"/>
            </w:pPr>
            <w:r w:rsidRPr="00865D54">
              <w:t>-</w:t>
            </w:r>
          </w:p>
          <w:p w:rsidR="004711A9" w:rsidRPr="00865D54" w:rsidRDefault="004711A9" w:rsidP="0019086B">
            <w:pPr>
              <w:jc w:val="center"/>
            </w:pPr>
          </w:p>
          <w:p w:rsidR="00733047" w:rsidRPr="00865D54" w:rsidRDefault="00733047" w:rsidP="0019086B">
            <w:pPr>
              <w:jc w:val="center"/>
            </w:pPr>
          </w:p>
          <w:p w:rsidR="004711A9" w:rsidRPr="00865D54" w:rsidRDefault="004711A9" w:rsidP="0019086B">
            <w:pPr>
              <w:jc w:val="center"/>
            </w:pPr>
          </w:p>
          <w:p w:rsidR="004711A9" w:rsidRPr="00865D54" w:rsidRDefault="004711A9" w:rsidP="0019086B">
            <w:pPr>
              <w:jc w:val="center"/>
            </w:pPr>
          </w:p>
        </w:tc>
      </w:tr>
      <w:tr w:rsidR="00A13F01" w:rsidRPr="00865D54" w:rsidTr="00B11F32">
        <w:trPr>
          <w:trHeight w:val="913"/>
        </w:trPr>
        <w:tc>
          <w:tcPr>
            <w:tcW w:w="283" w:type="dxa"/>
          </w:tcPr>
          <w:p w:rsidR="00AF0ED8" w:rsidRPr="00865D54" w:rsidRDefault="00AF0ED8" w:rsidP="006E5375"/>
        </w:tc>
        <w:tc>
          <w:tcPr>
            <w:tcW w:w="1985" w:type="dxa"/>
          </w:tcPr>
          <w:p w:rsidR="00442757" w:rsidRPr="00865D54" w:rsidRDefault="00442757" w:rsidP="006E5375">
            <w:r w:rsidRPr="00865D54">
              <w:t>С</w:t>
            </w:r>
            <w:r w:rsidR="00AF0ED8" w:rsidRPr="00865D54">
              <w:t>упруг</w:t>
            </w:r>
          </w:p>
          <w:p w:rsidR="00AF0ED8" w:rsidRPr="00865D54" w:rsidRDefault="00442757" w:rsidP="00442757">
            <w:proofErr w:type="spellStart"/>
            <w:r w:rsidRPr="00865D54">
              <w:t>Башкин</w:t>
            </w:r>
            <w:proofErr w:type="spellEnd"/>
          </w:p>
          <w:p w:rsidR="00442757" w:rsidRPr="00865D54" w:rsidRDefault="00442757" w:rsidP="00442757">
            <w:r w:rsidRPr="00865D54">
              <w:t>Василий</w:t>
            </w:r>
          </w:p>
          <w:p w:rsidR="00442757" w:rsidRPr="00865D54" w:rsidRDefault="00442757" w:rsidP="00442757">
            <w:r w:rsidRPr="00865D54">
              <w:t>Сергеевич</w:t>
            </w:r>
          </w:p>
        </w:tc>
        <w:tc>
          <w:tcPr>
            <w:tcW w:w="1701" w:type="dxa"/>
          </w:tcPr>
          <w:p w:rsidR="0019086B" w:rsidRPr="00865D54" w:rsidRDefault="00A65741" w:rsidP="0019086B">
            <w:pPr>
              <w:tabs>
                <w:tab w:val="left" w:pos="0"/>
              </w:tabs>
              <w:ind w:left="-108"/>
              <w:jc w:val="center"/>
            </w:pPr>
            <w:r>
              <w:t xml:space="preserve">временно </w:t>
            </w:r>
            <w:r w:rsidR="0019086B" w:rsidRPr="00865D54">
              <w:t>не работает</w:t>
            </w:r>
          </w:p>
          <w:p w:rsidR="0019086B" w:rsidRPr="00865D54" w:rsidRDefault="0019086B" w:rsidP="0019086B">
            <w:pPr>
              <w:tabs>
                <w:tab w:val="left" w:pos="0"/>
              </w:tabs>
              <w:ind w:left="-2088" w:right="-108"/>
              <w:rPr>
                <w:sz w:val="22"/>
                <w:szCs w:val="22"/>
              </w:rPr>
            </w:pPr>
            <w:r w:rsidRPr="00865D54">
              <w:rPr>
                <w:sz w:val="28"/>
                <w:szCs w:val="28"/>
              </w:rPr>
              <w:t xml:space="preserve">        </w:t>
            </w:r>
            <w:r w:rsidRPr="00865D54">
              <w:rPr>
                <w:sz w:val="28"/>
                <w:szCs w:val="28"/>
              </w:rPr>
              <w:tab/>
            </w:r>
            <w:r w:rsidRPr="00865D54">
              <w:rPr>
                <w:sz w:val="22"/>
                <w:szCs w:val="22"/>
              </w:rPr>
              <w:t xml:space="preserve"> </w:t>
            </w:r>
          </w:p>
          <w:p w:rsidR="00AF0ED8" w:rsidRPr="00865D54" w:rsidRDefault="00AF0ED8" w:rsidP="001A0897">
            <w:pPr>
              <w:ind w:left="-2088"/>
              <w:jc w:val="right"/>
            </w:pPr>
          </w:p>
        </w:tc>
        <w:tc>
          <w:tcPr>
            <w:tcW w:w="1418" w:type="dxa"/>
          </w:tcPr>
          <w:p w:rsidR="00AF0ED8" w:rsidRPr="00865D54" w:rsidRDefault="004A7707" w:rsidP="0019086B">
            <w:pPr>
              <w:jc w:val="center"/>
            </w:pPr>
            <w:r w:rsidRPr="00865D54">
              <w:t>жилой дом</w:t>
            </w:r>
          </w:p>
          <w:p w:rsidR="004A7707" w:rsidRPr="00865D54" w:rsidRDefault="004A7707" w:rsidP="0019086B">
            <w:pPr>
              <w:jc w:val="center"/>
            </w:pPr>
          </w:p>
          <w:p w:rsidR="00B11F32" w:rsidRDefault="00B11F32" w:rsidP="0019086B">
            <w:pPr>
              <w:jc w:val="center"/>
            </w:pPr>
          </w:p>
          <w:p w:rsidR="00B11F32" w:rsidRDefault="00B11F32" w:rsidP="0019086B">
            <w:pPr>
              <w:jc w:val="center"/>
            </w:pPr>
          </w:p>
          <w:p w:rsidR="00AF0ED8" w:rsidRPr="00865D54" w:rsidRDefault="00AF0ED8" w:rsidP="0019086B">
            <w:pPr>
              <w:jc w:val="center"/>
            </w:pPr>
            <w:r w:rsidRPr="00865D54">
              <w:t>земельный</w:t>
            </w:r>
          </w:p>
          <w:p w:rsidR="00AF0ED8" w:rsidRPr="00865D54" w:rsidRDefault="00AF0ED8" w:rsidP="0019086B">
            <w:pPr>
              <w:jc w:val="center"/>
              <w:rPr>
                <w:sz w:val="28"/>
                <w:szCs w:val="28"/>
              </w:rPr>
            </w:pPr>
            <w:r w:rsidRPr="00865D54">
              <w:t>участок</w:t>
            </w:r>
          </w:p>
        </w:tc>
        <w:tc>
          <w:tcPr>
            <w:tcW w:w="1276" w:type="dxa"/>
          </w:tcPr>
          <w:p w:rsidR="00AF0ED8" w:rsidRPr="00865D54" w:rsidRDefault="00072A22" w:rsidP="0019086B">
            <w:pPr>
              <w:jc w:val="center"/>
            </w:pPr>
            <w:proofErr w:type="spellStart"/>
            <w:r w:rsidRPr="00865D54">
              <w:t>и</w:t>
            </w:r>
            <w:r w:rsidR="004A7707" w:rsidRPr="00865D54">
              <w:t>ндив</w:t>
            </w:r>
            <w:proofErr w:type="spellEnd"/>
            <w:r w:rsidR="004A7707" w:rsidRPr="00865D54">
              <w:t>.</w:t>
            </w:r>
            <w:r w:rsidR="00C46414" w:rsidRPr="00865D54">
              <w:t xml:space="preserve"> собственность</w:t>
            </w:r>
          </w:p>
          <w:p w:rsidR="0043334E" w:rsidRPr="00865D54" w:rsidRDefault="0043334E" w:rsidP="0019086B">
            <w:pPr>
              <w:jc w:val="center"/>
            </w:pPr>
          </w:p>
          <w:p w:rsidR="00AF0ED8" w:rsidRPr="00865D54" w:rsidRDefault="00072A22" w:rsidP="0019086B">
            <w:pPr>
              <w:jc w:val="center"/>
            </w:pPr>
            <w:proofErr w:type="spellStart"/>
            <w:r w:rsidRPr="00865D54">
              <w:t>и</w:t>
            </w:r>
            <w:r w:rsidR="0043334E" w:rsidRPr="00865D54">
              <w:t>ндив</w:t>
            </w:r>
            <w:proofErr w:type="spellEnd"/>
            <w:r w:rsidR="0043334E" w:rsidRPr="00865D54">
              <w:t>.</w:t>
            </w:r>
            <w:r w:rsidR="00C46414" w:rsidRPr="00865D54">
              <w:t xml:space="preserve"> собственность</w:t>
            </w:r>
          </w:p>
        </w:tc>
        <w:tc>
          <w:tcPr>
            <w:tcW w:w="1134" w:type="dxa"/>
          </w:tcPr>
          <w:p w:rsidR="004A7707" w:rsidRPr="00865D54" w:rsidRDefault="004A7707" w:rsidP="0019086B">
            <w:pPr>
              <w:jc w:val="center"/>
              <w:rPr>
                <w:sz w:val="28"/>
                <w:szCs w:val="28"/>
              </w:rPr>
            </w:pPr>
            <w:r w:rsidRPr="00865D54">
              <w:t>56,0</w:t>
            </w:r>
          </w:p>
          <w:p w:rsidR="004A7707" w:rsidRPr="00865D54" w:rsidRDefault="004A7707" w:rsidP="0019086B">
            <w:pPr>
              <w:jc w:val="center"/>
              <w:rPr>
                <w:sz w:val="28"/>
                <w:szCs w:val="28"/>
              </w:rPr>
            </w:pPr>
          </w:p>
          <w:p w:rsidR="001A0897" w:rsidRPr="00865D54" w:rsidRDefault="001A0897" w:rsidP="0019086B">
            <w:pPr>
              <w:jc w:val="center"/>
              <w:rPr>
                <w:sz w:val="22"/>
                <w:szCs w:val="22"/>
              </w:rPr>
            </w:pPr>
          </w:p>
          <w:p w:rsidR="001A0897" w:rsidRPr="00865D54" w:rsidRDefault="001A0897" w:rsidP="0019086B">
            <w:pPr>
              <w:jc w:val="center"/>
              <w:rPr>
                <w:sz w:val="22"/>
                <w:szCs w:val="22"/>
              </w:rPr>
            </w:pPr>
          </w:p>
          <w:p w:rsidR="00AF0ED8" w:rsidRPr="00865D54" w:rsidRDefault="00865D54" w:rsidP="0019086B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193</w:t>
            </w:r>
            <w:r w:rsidR="00072A22" w:rsidRPr="00865D54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4A7707" w:rsidRPr="00865D54" w:rsidRDefault="004A7707" w:rsidP="0019086B">
            <w:pPr>
              <w:jc w:val="center"/>
            </w:pPr>
            <w:r w:rsidRPr="00865D54">
              <w:t>Россия</w:t>
            </w:r>
          </w:p>
          <w:p w:rsidR="004A7707" w:rsidRPr="00865D54" w:rsidRDefault="004A7707" w:rsidP="0019086B">
            <w:pPr>
              <w:jc w:val="center"/>
              <w:rPr>
                <w:sz w:val="28"/>
                <w:szCs w:val="28"/>
              </w:rPr>
            </w:pPr>
          </w:p>
          <w:p w:rsidR="004375B1" w:rsidRPr="00865D54" w:rsidRDefault="004375B1" w:rsidP="0019086B">
            <w:pPr>
              <w:jc w:val="center"/>
            </w:pPr>
          </w:p>
          <w:p w:rsidR="00B11F32" w:rsidRDefault="00B11F32" w:rsidP="0019086B">
            <w:pPr>
              <w:jc w:val="center"/>
            </w:pPr>
          </w:p>
          <w:p w:rsidR="00AF0ED8" w:rsidRPr="00865D54" w:rsidRDefault="004A7707" w:rsidP="0019086B">
            <w:pPr>
              <w:jc w:val="center"/>
              <w:rPr>
                <w:sz w:val="28"/>
                <w:szCs w:val="28"/>
              </w:rPr>
            </w:pPr>
            <w:r w:rsidRPr="00865D54">
              <w:t>Россия</w:t>
            </w:r>
          </w:p>
        </w:tc>
        <w:tc>
          <w:tcPr>
            <w:tcW w:w="1134" w:type="dxa"/>
          </w:tcPr>
          <w:p w:rsidR="00AF0ED8" w:rsidRPr="00865D54" w:rsidRDefault="00AF0ED8" w:rsidP="0019086B">
            <w:pPr>
              <w:jc w:val="center"/>
            </w:pPr>
            <w:r w:rsidRPr="00865D54">
              <w:t>нет</w:t>
            </w:r>
          </w:p>
        </w:tc>
        <w:tc>
          <w:tcPr>
            <w:tcW w:w="1134" w:type="dxa"/>
          </w:tcPr>
          <w:p w:rsidR="00AF0ED8" w:rsidRPr="00A65741" w:rsidRDefault="00A65741" w:rsidP="0019086B">
            <w:pPr>
              <w:jc w:val="center"/>
            </w:pPr>
            <w:r w:rsidRPr="00A65741">
              <w:t>-</w:t>
            </w:r>
          </w:p>
        </w:tc>
        <w:tc>
          <w:tcPr>
            <w:tcW w:w="1134" w:type="dxa"/>
          </w:tcPr>
          <w:p w:rsidR="00AF0ED8" w:rsidRPr="00A65741" w:rsidRDefault="00A65741" w:rsidP="0019086B">
            <w:pPr>
              <w:jc w:val="center"/>
            </w:pPr>
            <w:r w:rsidRPr="00A65741">
              <w:t>-</w:t>
            </w:r>
          </w:p>
        </w:tc>
        <w:tc>
          <w:tcPr>
            <w:tcW w:w="1276" w:type="dxa"/>
          </w:tcPr>
          <w:p w:rsidR="004A7707" w:rsidRPr="00865D54" w:rsidRDefault="004A7707" w:rsidP="0019086B">
            <w:pPr>
              <w:jc w:val="center"/>
            </w:pPr>
            <w:r w:rsidRPr="00865D54">
              <w:rPr>
                <w:sz w:val="20"/>
                <w:szCs w:val="20"/>
              </w:rPr>
              <w:t>УАЗ</w:t>
            </w:r>
            <w:r w:rsidR="006B2FA6" w:rsidRPr="00865D54">
              <w:rPr>
                <w:sz w:val="20"/>
                <w:szCs w:val="20"/>
              </w:rPr>
              <w:t>-</w:t>
            </w:r>
          </w:p>
          <w:p w:rsidR="00AF0ED8" w:rsidRPr="00865D54" w:rsidRDefault="006B2FA6" w:rsidP="0019086B">
            <w:pPr>
              <w:jc w:val="center"/>
            </w:pPr>
            <w:r w:rsidRPr="00865D54">
              <w:t>315195</w:t>
            </w:r>
          </w:p>
        </w:tc>
        <w:tc>
          <w:tcPr>
            <w:tcW w:w="1276" w:type="dxa"/>
          </w:tcPr>
          <w:p w:rsidR="00AF0ED8" w:rsidRPr="00865D54" w:rsidRDefault="00383AF3" w:rsidP="0019086B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н</w:t>
            </w:r>
            <w:r w:rsidR="0043334E" w:rsidRPr="00865D54">
              <w:rPr>
                <w:sz w:val="22"/>
                <w:szCs w:val="22"/>
              </w:rPr>
              <w:t>е имеет</w:t>
            </w:r>
          </w:p>
        </w:tc>
        <w:tc>
          <w:tcPr>
            <w:tcW w:w="1275" w:type="dxa"/>
          </w:tcPr>
          <w:p w:rsidR="00AF0ED8" w:rsidRPr="00865D54" w:rsidRDefault="00442757" w:rsidP="0019086B">
            <w:pPr>
              <w:jc w:val="center"/>
              <w:rPr>
                <w:sz w:val="28"/>
                <w:szCs w:val="28"/>
              </w:rPr>
            </w:pPr>
            <w:r w:rsidRPr="00865D54">
              <w:t>-</w:t>
            </w:r>
          </w:p>
        </w:tc>
      </w:tr>
      <w:tr w:rsidR="00A13F01" w:rsidRPr="004519FF" w:rsidTr="00B11F32">
        <w:trPr>
          <w:trHeight w:val="70"/>
        </w:trPr>
        <w:tc>
          <w:tcPr>
            <w:tcW w:w="283" w:type="dxa"/>
          </w:tcPr>
          <w:p w:rsidR="00AF0ED8" w:rsidRPr="00865D54" w:rsidRDefault="00DA4C21" w:rsidP="0006689A">
            <w:r>
              <w:t>2</w:t>
            </w:r>
          </w:p>
        </w:tc>
        <w:tc>
          <w:tcPr>
            <w:tcW w:w="1985" w:type="dxa"/>
          </w:tcPr>
          <w:p w:rsidR="00AF0ED8" w:rsidRPr="00865D54" w:rsidRDefault="00442757" w:rsidP="0006689A">
            <w:r w:rsidRPr="00865D54">
              <w:t xml:space="preserve">Тумакова </w:t>
            </w:r>
          </w:p>
          <w:p w:rsidR="00AF0ED8" w:rsidRPr="00865D54" w:rsidRDefault="00442757" w:rsidP="0006689A">
            <w:r w:rsidRPr="00865D54">
              <w:t>Татьяна</w:t>
            </w:r>
          </w:p>
          <w:p w:rsidR="00442757" w:rsidRPr="00865D54" w:rsidRDefault="00442757" w:rsidP="0006689A">
            <w:r w:rsidRPr="00865D54">
              <w:t>Михайловна</w:t>
            </w:r>
          </w:p>
          <w:p w:rsidR="00AF0ED8" w:rsidRPr="00865D54" w:rsidRDefault="00AF0ED8" w:rsidP="00442757"/>
        </w:tc>
        <w:tc>
          <w:tcPr>
            <w:tcW w:w="1701" w:type="dxa"/>
          </w:tcPr>
          <w:p w:rsidR="00AF0ED8" w:rsidRPr="00865D54" w:rsidRDefault="00AF0ED8" w:rsidP="00646320">
            <w:pPr>
              <w:ind w:left="-2088"/>
              <w:jc w:val="both"/>
            </w:pPr>
          </w:p>
          <w:p w:rsidR="00FC385A" w:rsidRPr="00865D54" w:rsidRDefault="000F2F5E" w:rsidP="00646320">
            <w:pPr>
              <w:jc w:val="center"/>
            </w:pPr>
            <w:r w:rsidRPr="00865D54">
              <w:t xml:space="preserve">специалист </w:t>
            </w:r>
          </w:p>
          <w:p w:rsidR="00AF0ED8" w:rsidRPr="00865D54" w:rsidRDefault="000F2F5E" w:rsidP="00646320">
            <w:pPr>
              <w:jc w:val="center"/>
            </w:pPr>
            <w:r w:rsidRPr="00865D54">
              <w:t>1 категории</w:t>
            </w:r>
          </w:p>
        </w:tc>
        <w:tc>
          <w:tcPr>
            <w:tcW w:w="1418" w:type="dxa"/>
          </w:tcPr>
          <w:p w:rsidR="00072A22" w:rsidRPr="00865D54" w:rsidRDefault="00072A22" w:rsidP="0019086B">
            <w:pPr>
              <w:jc w:val="center"/>
            </w:pPr>
          </w:p>
          <w:p w:rsidR="000F2F5E" w:rsidRPr="00865D54" w:rsidRDefault="00383AF3" w:rsidP="0019086B">
            <w:pPr>
              <w:jc w:val="center"/>
            </w:pPr>
            <w:r w:rsidRPr="00865D54">
              <w:t>к</w:t>
            </w:r>
            <w:r w:rsidR="00AF0ED8" w:rsidRPr="00865D54">
              <w:t>вартира</w:t>
            </w:r>
          </w:p>
          <w:p w:rsidR="00072A22" w:rsidRPr="00865D54" w:rsidRDefault="00072A22" w:rsidP="0019086B">
            <w:pPr>
              <w:jc w:val="center"/>
            </w:pPr>
          </w:p>
          <w:p w:rsidR="00072A22" w:rsidRPr="00865D54" w:rsidRDefault="00072A22" w:rsidP="0019086B">
            <w:pPr>
              <w:jc w:val="center"/>
            </w:pPr>
          </w:p>
          <w:p w:rsidR="00072A22" w:rsidRPr="00865D54" w:rsidRDefault="00072A22" w:rsidP="0019086B">
            <w:pPr>
              <w:jc w:val="center"/>
            </w:pPr>
          </w:p>
          <w:p w:rsidR="00F41937" w:rsidRPr="00865D54" w:rsidRDefault="00F41937" w:rsidP="0019086B">
            <w:pPr>
              <w:jc w:val="center"/>
            </w:pPr>
          </w:p>
          <w:p w:rsidR="00AF0ED8" w:rsidRPr="00865D54" w:rsidRDefault="00AF0ED8" w:rsidP="0019086B">
            <w:pPr>
              <w:tabs>
                <w:tab w:val="left" w:pos="1125"/>
              </w:tabs>
              <w:jc w:val="center"/>
            </w:pPr>
          </w:p>
        </w:tc>
        <w:tc>
          <w:tcPr>
            <w:tcW w:w="1276" w:type="dxa"/>
          </w:tcPr>
          <w:p w:rsidR="006B2FA6" w:rsidRPr="00865D54" w:rsidRDefault="006B2FA6" w:rsidP="0019086B">
            <w:pPr>
              <w:jc w:val="center"/>
            </w:pPr>
            <w:r w:rsidRPr="00865D54">
              <w:t>общая</w:t>
            </w:r>
          </w:p>
          <w:p w:rsidR="006B2FA6" w:rsidRPr="00865D54" w:rsidRDefault="00072A22" w:rsidP="0019086B">
            <w:pPr>
              <w:jc w:val="center"/>
            </w:pPr>
            <w:r w:rsidRPr="00865D54">
              <w:t>долевая</w:t>
            </w:r>
          </w:p>
          <w:p w:rsidR="006B2FA6" w:rsidRPr="00865D54" w:rsidRDefault="006B2FA6" w:rsidP="0019086B">
            <w:pPr>
              <w:jc w:val="center"/>
            </w:pPr>
            <w:r w:rsidRPr="00865D54">
              <w:t>собственность,</w:t>
            </w:r>
          </w:p>
          <w:p w:rsidR="00AF0ED8" w:rsidRPr="00865D54" w:rsidRDefault="00072A22" w:rsidP="0019086B">
            <w:pPr>
              <w:jc w:val="center"/>
            </w:pPr>
            <w:r w:rsidRPr="00865D54">
              <w:rPr>
                <w:sz w:val="20"/>
                <w:szCs w:val="20"/>
              </w:rPr>
              <w:t>(доля в праве 1/2</w:t>
            </w:r>
            <w:r w:rsidR="00383AF3" w:rsidRPr="00865D54">
              <w:rPr>
                <w:sz w:val="20"/>
                <w:szCs w:val="20"/>
              </w:rPr>
              <w:t>)</w:t>
            </w:r>
          </w:p>
          <w:p w:rsidR="00AF0ED8" w:rsidRPr="00865D54" w:rsidRDefault="00AF0ED8" w:rsidP="0019086B">
            <w:pPr>
              <w:jc w:val="center"/>
            </w:pPr>
          </w:p>
          <w:p w:rsidR="00AF0ED8" w:rsidRPr="00865D54" w:rsidRDefault="00AF0ED8" w:rsidP="0019086B">
            <w:pPr>
              <w:jc w:val="center"/>
            </w:pPr>
          </w:p>
          <w:p w:rsidR="000F2F5E" w:rsidRPr="00865D54" w:rsidRDefault="000F2F5E" w:rsidP="0019086B">
            <w:pPr>
              <w:jc w:val="center"/>
            </w:pPr>
          </w:p>
          <w:p w:rsidR="00AF0ED8" w:rsidRPr="00865D54" w:rsidRDefault="00AF0ED8" w:rsidP="0019086B">
            <w:pPr>
              <w:jc w:val="center"/>
            </w:pPr>
          </w:p>
          <w:p w:rsidR="000F2F5E" w:rsidRPr="00865D54" w:rsidRDefault="000F2F5E" w:rsidP="0019086B">
            <w:pPr>
              <w:jc w:val="center"/>
            </w:pPr>
          </w:p>
        </w:tc>
        <w:tc>
          <w:tcPr>
            <w:tcW w:w="1134" w:type="dxa"/>
          </w:tcPr>
          <w:p w:rsidR="000F2F5E" w:rsidRPr="00865D54" w:rsidRDefault="00DD11DD" w:rsidP="0019086B">
            <w:pPr>
              <w:jc w:val="center"/>
            </w:pPr>
            <w:r w:rsidRPr="00865D54">
              <w:lastRenderedPageBreak/>
              <w:t>56,0</w:t>
            </w:r>
          </w:p>
          <w:p w:rsidR="00AF0ED8" w:rsidRPr="00865D54" w:rsidRDefault="00AF0ED8" w:rsidP="0019086B">
            <w:pPr>
              <w:jc w:val="center"/>
            </w:pPr>
          </w:p>
          <w:p w:rsidR="00AF0ED8" w:rsidRPr="00865D54" w:rsidRDefault="00AF0ED8" w:rsidP="0019086B">
            <w:pPr>
              <w:jc w:val="center"/>
            </w:pPr>
          </w:p>
          <w:p w:rsidR="000F2F5E" w:rsidRPr="00865D54" w:rsidRDefault="000F2F5E" w:rsidP="0019086B">
            <w:pPr>
              <w:jc w:val="center"/>
            </w:pPr>
          </w:p>
          <w:p w:rsidR="00DD11DD" w:rsidRPr="00865D54" w:rsidRDefault="00DD11DD" w:rsidP="0019086B">
            <w:pPr>
              <w:jc w:val="center"/>
            </w:pPr>
          </w:p>
          <w:p w:rsidR="00AF0ED8" w:rsidRPr="00865D54" w:rsidRDefault="00AF0ED8" w:rsidP="0019086B">
            <w:pPr>
              <w:jc w:val="center"/>
            </w:pPr>
          </w:p>
        </w:tc>
        <w:tc>
          <w:tcPr>
            <w:tcW w:w="1417" w:type="dxa"/>
          </w:tcPr>
          <w:p w:rsidR="000F2F5E" w:rsidRPr="00865D54" w:rsidRDefault="000F2F5E" w:rsidP="0019086B">
            <w:pPr>
              <w:jc w:val="center"/>
            </w:pPr>
            <w:r w:rsidRPr="00865D54">
              <w:t>Россия</w:t>
            </w:r>
          </w:p>
          <w:p w:rsidR="000F2F5E" w:rsidRPr="00865D54" w:rsidRDefault="000F2F5E" w:rsidP="0019086B">
            <w:pPr>
              <w:jc w:val="center"/>
            </w:pPr>
          </w:p>
          <w:p w:rsidR="000F2F5E" w:rsidRPr="00865D54" w:rsidRDefault="000F2F5E" w:rsidP="0019086B">
            <w:pPr>
              <w:jc w:val="center"/>
            </w:pPr>
          </w:p>
          <w:p w:rsidR="000F2F5E" w:rsidRPr="00865D54" w:rsidRDefault="000F2F5E" w:rsidP="0019086B">
            <w:pPr>
              <w:jc w:val="center"/>
            </w:pPr>
          </w:p>
        </w:tc>
        <w:tc>
          <w:tcPr>
            <w:tcW w:w="1134" w:type="dxa"/>
          </w:tcPr>
          <w:p w:rsidR="00DD11DD" w:rsidRPr="00865D54" w:rsidRDefault="00634751" w:rsidP="0019086B">
            <w:pPr>
              <w:jc w:val="center"/>
            </w:pPr>
            <w:r w:rsidRPr="00865D54">
              <w:t>-</w:t>
            </w:r>
          </w:p>
          <w:p w:rsidR="00AF0ED8" w:rsidRPr="00865D54" w:rsidRDefault="00AF0ED8" w:rsidP="0019086B">
            <w:pPr>
              <w:jc w:val="center"/>
            </w:pPr>
          </w:p>
        </w:tc>
        <w:tc>
          <w:tcPr>
            <w:tcW w:w="1134" w:type="dxa"/>
          </w:tcPr>
          <w:p w:rsidR="00AF0ED8" w:rsidRPr="00865D54" w:rsidRDefault="00634751" w:rsidP="0019086B">
            <w:pPr>
              <w:jc w:val="center"/>
            </w:pPr>
            <w:r w:rsidRPr="00865D54">
              <w:t>-</w:t>
            </w:r>
          </w:p>
        </w:tc>
        <w:tc>
          <w:tcPr>
            <w:tcW w:w="1134" w:type="dxa"/>
          </w:tcPr>
          <w:p w:rsidR="00AF0ED8" w:rsidRPr="00865D54" w:rsidRDefault="00634751" w:rsidP="0019086B">
            <w:pPr>
              <w:jc w:val="center"/>
            </w:pPr>
            <w:r w:rsidRPr="00865D54">
              <w:t>-</w:t>
            </w:r>
          </w:p>
        </w:tc>
        <w:tc>
          <w:tcPr>
            <w:tcW w:w="1276" w:type="dxa"/>
          </w:tcPr>
          <w:p w:rsidR="00AF0ED8" w:rsidRPr="00865D54" w:rsidRDefault="008604F1" w:rsidP="0019086B">
            <w:pPr>
              <w:jc w:val="center"/>
            </w:pPr>
            <w:r w:rsidRPr="00865D54">
              <w:t>не имеет</w:t>
            </w:r>
          </w:p>
        </w:tc>
        <w:tc>
          <w:tcPr>
            <w:tcW w:w="1276" w:type="dxa"/>
          </w:tcPr>
          <w:p w:rsidR="00AF0ED8" w:rsidRPr="00865D54" w:rsidRDefault="00A65741" w:rsidP="0019086B">
            <w:pPr>
              <w:jc w:val="center"/>
            </w:pPr>
            <w:r>
              <w:t>181478,84</w:t>
            </w:r>
          </w:p>
        </w:tc>
        <w:tc>
          <w:tcPr>
            <w:tcW w:w="1275" w:type="dxa"/>
          </w:tcPr>
          <w:p w:rsidR="00AF0ED8" w:rsidRPr="00865D54" w:rsidRDefault="001D07E4" w:rsidP="0019086B">
            <w:pPr>
              <w:jc w:val="center"/>
              <w:rPr>
                <w:sz w:val="28"/>
                <w:szCs w:val="28"/>
              </w:rPr>
            </w:pPr>
            <w:r w:rsidRPr="00865D54">
              <w:t>-</w:t>
            </w:r>
          </w:p>
        </w:tc>
      </w:tr>
      <w:tr w:rsidR="00A13F01" w:rsidRPr="004519FF" w:rsidTr="00B11F32">
        <w:trPr>
          <w:trHeight w:val="2123"/>
        </w:trPr>
        <w:tc>
          <w:tcPr>
            <w:tcW w:w="283" w:type="dxa"/>
          </w:tcPr>
          <w:p w:rsidR="00AF0ED8" w:rsidRPr="00865D54" w:rsidRDefault="00AF0ED8" w:rsidP="0006689A"/>
        </w:tc>
        <w:tc>
          <w:tcPr>
            <w:tcW w:w="1985" w:type="dxa"/>
          </w:tcPr>
          <w:p w:rsidR="006B2FA6" w:rsidRPr="00865D54" w:rsidRDefault="006B2FA6" w:rsidP="0006689A">
            <w:r w:rsidRPr="00865D54">
              <w:t>С</w:t>
            </w:r>
            <w:r w:rsidR="00AF0ED8" w:rsidRPr="00865D54">
              <w:t>упруг</w:t>
            </w:r>
          </w:p>
          <w:p w:rsidR="00AF0ED8" w:rsidRPr="00865D54" w:rsidRDefault="006B2FA6" w:rsidP="006B2FA6">
            <w:r w:rsidRPr="00865D54">
              <w:t>Тумаков</w:t>
            </w:r>
          </w:p>
          <w:p w:rsidR="006B2FA6" w:rsidRPr="00865D54" w:rsidRDefault="006B2FA6" w:rsidP="006B2FA6">
            <w:r w:rsidRPr="00865D54">
              <w:t>Сергей</w:t>
            </w:r>
          </w:p>
          <w:p w:rsidR="006B2FA6" w:rsidRPr="00865D54" w:rsidRDefault="006B2FA6" w:rsidP="006B2FA6">
            <w:r w:rsidRPr="00865D54">
              <w:t>Сергеевич</w:t>
            </w:r>
          </w:p>
        </w:tc>
        <w:tc>
          <w:tcPr>
            <w:tcW w:w="1701" w:type="dxa"/>
          </w:tcPr>
          <w:p w:rsidR="00AF0ED8" w:rsidRPr="00865D54" w:rsidRDefault="00AF0ED8" w:rsidP="00646320">
            <w:pPr>
              <w:ind w:left="-2088"/>
              <w:jc w:val="both"/>
            </w:pPr>
            <w:r w:rsidRPr="00865D54">
              <w:t>174388</w:t>
            </w:r>
          </w:p>
          <w:p w:rsidR="00AF0ED8" w:rsidRPr="00865D54" w:rsidRDefault="00E83D47" w:rsidP="00646320">
            <w:pPr>
              <w:jc w:val="center"/>
            </w:pPr>
            <w:r w:rsidRPr="00865D54">
              <w:t>водитель</w:t>
            </w:r>
          </w:p>
        </w:tc>
        <w:tc>
          <w:tcPr>
            <w:tcW w:w="1418" w:type="dxa"/>
          </w:tcPr>
          <w:p w:rsidR="001D07E4" w:rsidRPr="00865D54" w:rsidRDefault="00634751" w:rsidP="0019086B">
            <w:pPr>
              <w:jc w:val="center"/>
              <w:rPr>
                <w:b/>
              </w:rPr>
            </w:pPr>
            <w:r w:rsidRPr="00865D54">
              <w:t>не имеет</w:t>
            </w:r>
          </w:p>
        </w:tc>
        <w:tc>
          <w:tcPr>
            <w:tcW w:w="1276" w:type="dxa"/>
          </w:tcPr>
          <w:p w:rsidR="00AF0ED8" w:rsidRPr="00865D54" w:rsidRDefault="00C46414" w:rsidP="0019086B">
            <w:pPr>
              <w:jc w:val="center"/>
            </w:pPr>
            <w:r w:rsidRPr="00865D54">
              <w:t>-</w:t>
            </w:r>
          </w:p>
        </w:tc>
        <w:tc>
          <w:tcPr>
            <w:tcW w:w="1134" w:type="dxa"/>
          </w:tcPr>
          <w:p w:rsidR="00AF0ED8" w:rsidRPr="00865D54" w:rsidRDefault="00634751" w:rsidP="0019086B">
            <w:pPr>
              <w:jc w:val="center"/>
            </w:pPr>
            <w:r w:rsidRPr="00865D54">
              <w:t>-</w:t>
            </w:r>
          </w:p>
        </w:tc>
        <w:tc>
          <w:tcPr>
            <w:tcW w:w="1417" w:type="dxa"/>
          </w:tcPr>
          <w:p w:rsidR="00AF0ED8" w:rsidRPr="00865D54" w:rsidRDefault="00634751" w:rsidP="0019086B">
            <w:pPr>
              <w:jc w:val="center"/>
            </w:pPr>
            <w:r w:rsidRPr="00865D54">
              <w:t>-</w:t>
            </w:r>
          </w:p>
        </w:tc>
        <w:tc>
          <w:tcPr>
            <w:tcW w:w="1134" w:type="dxa"/>
          </w:tcPr>
          <w:p w:rsidR="00634751" w:rsidRPr="00865D54" w:rsidRDefault="00634751" w:rsidP="0019086B">
            <w:pPr>
              <w:jc w:val="center"/>
            </w:pPr>
            <w:r w:rsidRPr="00865D54">
              <w:t>квартира</w:t>
            </w:r>
          </w:p>
          <w:p w:rsidR="00AF0ED8" w:rsidRPr="00865D54" w:rsidRDefault="00AF0ED8" w:rsidP="0019086B">
            <w:pPr>
              <w:jc w:val="center"/>
            </w:pPr>
          </w:p>
        </w:tc>
        <w:tc>
          <w:tcPr>
            <w:tcW w:w="1134" w:type="dxa"/>
          </w:tcPr>
          <w:p w:rsidR="00F41937" w:rsidRPr="00865D54" w:rsidRDefault="00634751" w:rsidP="0019086B">
            <w:pPr>
              <w:jc w:val="center"/>
            </w:pPr>
            <w:r w:rsidRPr="00865D54">
              <w:t>56,0</w:t>
            </w:r>
          </w:p>
          <w:p w:rsidR="00AF0ED8" w:rsidRPr="00865D54" w:rsidRDefault="00AF0ED8" w:rsidP="001908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41937" w:rsidRPr="00865D54" w:rsidRDefault="00634751" w:rsidP="0019086B">
            <w:pPr>
              <w:jc w:val="center"/>
            </w:pPr>
            <w:r w:rsidRPr="00865D54">
              <w:t>Россия</w:t>
            </w:r>
          </w:p>
          <w:p w:rsidR="00AF0ED8" w:rsidRPr="00865D54" w:rsidRDefault="00AF0ED8" w:rsidP="001908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A0FFA" w:rsidRPr="00865D54" w:rsidRDefault="009A0FFA" w:rsidP="0019086B">
            <w:pPr>
              <w:jc w:val="center"/>
            </w:pPr>
            <w:r w:rsidRPr="00865D54">
              <w:t>легковой автомобиль</w:t>
            </w:r>
          </w:p>
          <w:p w:rsidR="00865D54" w:rsidRPr="00865D54" w:rsidRDefault="00865D54" w:rsidP="0019086B">
            <w:pPr>
              <w:jc w:val="center"/>
            </w:pPr>
            <w:r w:rsidRPr="00865D54">
              <w:t xml:space="preserve">Опель </w:t>
            </w:r>
          </w:p>
          <w:p w:rsidR="00865D54" w:rsidRPr="00865D54" w:rsidRDefault="00865D54" w:rsidP="0019086B">
            <w:pPr>
              <w:jc w:val="center"/>
            </w:pPr>
            <w:proofErr w:type="spellStart"/>
            <w:r w:rsidRPr="00865D54">
              <w:t>Astra</w:t>
            </w:r>
            <w:proofErr w:type="spellEnd"/>
          </w:p>
          <w:p w:rsidR="00C46414" w:rsidRPr="00865D54" w:rsidRDefault="00C46414" w:rsidP="0019086B">
            <w:pPr>
              <w:jc w:val="center"/>
            </w:pPr>
            <w:r w:rsidRPr="00865D54">
              <w:t>УАЗ 31519</w:t>
            </w:r>
          </w:p>
          <w:p w:rsidR="009A0FFA" w:rsidRPr="00865D54" w:rsidRDefault="009A0FFA" w:rsidP="0019086B">
            <w:pPr>
              <w:jc w:val="center"/>
            </w:pPr>
          </w:p>
          <w:p w:rsidR="00AF0ED8" w:rsidRPr="00865D54" w:rsidRDefault="00AF0ED8" w:rsidP="001908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F0ED8" w:rsidRPr="00865D54" w:rsidRDefault="000B4BAD" w:rsidP="001908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582721,56</w:t>
            </w:r>
          </w:p>
        </w:tc>
        <w:tc>
          <w:tcPr>
            <w:tcW w:w="1275" w:type="dxa"/>
          </w:tcPr>
          <w:p w:rsidR="00AF0ED8" w:rsidRPr="00865D54" w:rsidRDefault="001D07E4" w:rsidP="0019086B">
            <w:pPr>
              <w:jc w:val="center"/>
              <w:rPr>
                <w:sz w:val="28"/>
                <w:szCs w:val="28"/>
              </w:rPr>
            </w:pPr>
            <w:r w:rsidRPr="00865D54">
              <w:t>-</w:t>
            </w:r>
          </w:p>
        </w:tc>
      </w:tr>
      <w:tr w:rsidR="00A13F01" w:rsidRPr="004519FF" w:rsidTr="00B11F32">
        <w:trPr>
          <w:trHeight w:val="1846"/>
        </w:trPr>
        <w:tc>
          <w:tcPr>
            <w:tcW w:w="283" w:type="dxa"/>
          </w:tcPr>
          <w:p w:rsidR="00AF0ED8" w:rsidRPr="00865D54" w:rsidRDefault="00AF0ED8" w:rsidP="0006689A"/>
        </w:tc>
        <w:tc>
          <w:tcPr>
            <w:tcW w:w="1985" w:type="dxa"/>
          </w:tcPr>
          <w:p w:rsidR="001D07E4" w:rsidRPr="00865D54" w:rsidRDefault="001D07E4" w:rsidP="0006689A">
            <w:proofErr w:type="spellStart"/>
            <w:proofErr w:type="gramStart"/>
            <w:r w:rsidRPr="00865D54">
              <w:t>Н</w:t>
            </w:r>
            <w:r w:rsidR="000F2F5E" w:rsidRPr="00865D54">
              <w:t>есовершен-нолетний</w:t>
            </w:r>
            <w:proofErr w:type="spellEnd"/>
            <w:proofErr w:type="gramEnd"/>
            <w:r w:rsidR="000F2F5E" w:rsidRPr="00865D54">
              <w:t xml:space="preserve"> ребенок</w:t>
            </w:r>
          </w:p>
          <w:p w:rsidR="00AF0ED8" w:rsidRPr="00865D54" w:rsidRDefault="001D07E4" w:rsidP="001D07E4">
            <w:r w:rsidRPr="00865D54">
              <w:t>Тумакова</w:t>
            </w:r>
          </w:p>
          <w:p w:rsidR="001D07E4" w:rsidRPr="00865D54" w:rsidRDefault="001D07E4" w:rsidP="001D07E4">
            <w:r w:rsidRPr="00865D54">
              <w:t>Алина</w:t>
            </w:r>
          </w:p>
          <w:p w:rsidR="001D07E4" w:rsidRPr="00865D54" w:rsidRDefault="001D07E4" w:rsidP="001D07E4">
            <w:r w:rsidRPr="00865D54">
              <w:t>Сергеевна</w:t>
            </w:r>
          </w:p>
        </w:tc>
        <w:tc>
          <w:tcPr>
            <w:tcW w:w="1701" w:type="dxa"/>
          </w:tcPr>
          <w:p w:rsidR="00AF0ED8" w:rsidRPr="00865D54" w:rsidRDefault="00AF0ED8" w:rsidP="00646320">
            <w:pPr>
              <w:ind w:left="-2088"/>
              <w:jc w:val="both"/>
            </w:pPr>
          </w:p>
          <w:p w:rsidR="00AF0ED8" w:rsidRPr="00865D54" w:rsidRDefault="00A65741" w:rsidP="00646320">
            <w:pPr>
              <w:jc w:val="center"/>
            </w:pPr>
            <w:proofErr w:type="spellStart"/>
            <w:r w:rsidRPr="00A65741">
              <w:t>Гусевской</w:t>
            </w:r>
            <w:proofErr w:type="spellEnd"/>
            <w:r w:rsidRPr="00A65741">
              <w:t xml:space="preserve"> сад №1</w:t>
            </w:r>
          </w:p>
        </w:tc>
        <w:tc>
          <w:tcPr>
            <w:tcW w:w="1418" w:type="dxa"/>
          </w:tcPr>
          <w:p w:rsidR="001B4B8C" w:rsidRPr="00865D54" w:rsidRDefault="00C46414" w:rsidP="0019086B">
            <w:pPr>
              <w:jc w:val="center"/>
            </w:pPr>
            <w:r w:rsidRPr="00865D54">
              <w:t>не имеет</w:t>
            </w:r>
          </w:p>
        </w:tc>
        <w:tc>
          <w:tcPr>
            <w:tcW w:w="1276" w:type="dxa"/>
          </w:tcPr>
          <w:p w:rsidR="00AF0ED8" w:rsidRPr="00865D54" w:rsidRDefault="00C46414" w:rsidP="0019086B">
            <w:pPr>
              <w:jc w:val="center"/>
            </w:pPr>
            <w:r w:rsidRPr="00865D54">
              <w:t>-</w:t>
            </w:r>
          </w:p>
          <w:p w:rsidR="00AF0ED8" w:rsidRPr="00865D54" w:rsidRDefault="00AF0ED8" w:rsidP="0019086B">
            <w:pPr>
              <w:jc w:val="center"/>
            </w:pPr>
          </w:p>
        </w:tc>
        <w:tc>
          <w:tcPr>
            <w:tcW w:w="1134" w:type="dxa"/>
          </w:tcPr>
          <w:p w:rsidR="001B4B8C" w:rsidRPr="00865D54" w:rsidRDefault="00C46414" w:rsidP="0019086B">
            <w:pPr>
              <w:jc w:val="center"/>
            </w:pPr>
            <w:r w:rsidRPr="00865D54">
              <w:t>-</w:t>
            </w:r>
          </w:p>
        </w:tc>
        <w:tc>
          <w:tcPr>
            <w:tcW w:w="1417" w:type="dxa"/>
          </w:tcPr>
          <w:p w:rsidR="00AF0ED8" w:rsidRPr="00865D54" w:rsidRDefault="00C46414" w:rsidP="0019086B">
            <w:pPr>
              <w:jc w:val="center"/>
            </w:pPr>
            <w:r w:rsidRPr="00865D54">
              <w:t>-</w:t>
            </w:r>
          </w:p>
        </w:tc>
        <w:tc>
          <w:tcPr>
            <w:tcW w:w="1134" w:type="dxa"/>
          </w:tcPr>
          <w:p w:rsidR="00AF0ED8" w:rsidRPr="00865D54" w:rsidRDefault="00C46414" w:rsidP="0019086B">
            <w:pPr>
              <w:jc w:val="center"/>
            </w:pPr>
            <w:r w:rsidRPr="00865D54">
              <w:t>квартира</w:t>
            </w:r>
          </w:p>
        </w:tc>
        <w:tc>
          <w:tcPr>
            <w:tcW w:w="1134" w:type="dxa"/>
          </w:tcPr>
          <w:p w:rsidR="00C46414" w:rsidRPr="00865D54" w:rsidRDefault="00C46414" w:rsidP="0019086B">
            <w:pPr>
              <w:jc w:val="center"/>
            </w:pPr>
            <w:r w:rsidRPr="00865D54">
              <w:t>56,0</w:t>
            </w:r>
          </w:p>
          <w:p w:rsidR="00AF0ED8" w:rsidRPr="00865D54" w:rsidRDefault="00AF0ED8" w:rsidP="001908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F0ED8" w:rsidRPr="00865D54" w:rsidRDefault="00C46414" w:rsidP="0019086B">
            <w:pPr>
              <w:jc w:val="center"/>
              <w:rPr>
                <w:sz w:val="28"/>
                <w:szCs w:val="28"/>
              </w:rPr>
            </w:pPr>
            <w:r w:rsidRPr="00865D54">
              <w:t>Россия</w:t>
            </w:r>
          </w:p>
        </w:tc>
        <w:tc>
          <w:tcPr>
            <w:tcW w:w="1276" w:type="dxa"/>
          </w:tcPr>
          <w:p w:rsidR="00AF0ED8" w:rsidRPr="00865D54" w:rsidRDefault="00C46414" w:rsidP="0019086B">
            <w:pPr>
              <w:jc w:val="center"/>
            </w:pPr>
            <w:r w:rsidRPr="00865D54">
              <w:t>не имеет</w:t>
            </w:r>
          </w:p>
        </w:tc>
        <w:tc>
          <w:tcPr>
            <w:tcW w:w="1276" w:type="dxa"/>
          </w:tcPr>
          <w:p w:rsidR="00AF0ED8" w:rsidRPr="00865D54" w:rsidRDefault="008604F1" w:rsidP="0019086B">
            <w:pPr>
              <w:jc w:val="center"/>
              <w:rPr>
                <w:sz w:val="22"/>
                <w:szCs w:val="22"/>
              </w:rPr>
            </w:pPr>
            <w:r w:rsidRPr="00865D54">
              <w:rPr>
                <w:sz w:val="22"/>
                <w:szCs w:val="22"/>
              </w:rPr>
              <w:t>не имеет</w:t>
            </w:r>
          </w:p>
        </w:tc>
        <w:tc>
          <w:tcPr>
            <w:tcW w:w="1275" w:type="dxa"/>
          </w:tcPr>
          <w:p w:rsidR="00AF0ED8" w:rsidRPr="00865D54" w:rsidRDefault="001D07E4" w:rsidP="0019086B">
            <w:pPr>
              <w:jc w:val="center"/>
              <w:rPr>
                <w:sz w:val="28"/>
                <w:szCs w:val="28"/>
              </w:rPr>
            </w:pPr>
            <w:r w:rsidRPr="00865D54">
              <w:t>-</w:t>
            </w:r>
          </w:p>
        </w:tc>
      </w:tr>
      <w:tr w:rsidR="00DA4C21" w:rsidRPr="00865D54" w:rsidTr="00B11F32">
        <w:trPr>
          <w:trHeight w:val="1195"/>
        </w:trPr>
        <w:tc>
          <w:tcPr>
            <w:tcW w:w="283" w:type="dxa"/>
          </w:tcPr>
          <w:p w:rsidR="00DA4C21" w:rsidRPr="00865D54" w:rsidRDefault="000A5D01" w:rsidP="0006689A">
            <w:r>
              <w:t>3</w:t>
            </w:r>
          </w:p>
        </w:tc>
        <w:tc>
          <w:tcPr>
            <w:tcW w:w="1985" w:type="dxa"/>
          </w:tcPr>
          <w:p w:rsidR="00DA4C21" w:rsidRDefault="00A65741" w:rsidP="0006689A">
            <w:r>
              <w:t>Шевякова</w:t>
            </w:r>
          </w:p>
          <w:p w:rsidR="00A65741" w:rsidRDefault="00A65741" w:rsidP="0006689A">
            <w:r>
              <w:t>Ольга</w:t>
            </w:r>
          </w:p>
          <w:p w:rsidR="00A65741" w:rsidRPr="00865D54" w:rsidRDefault="00A65741" w:rsidP="0006689A">
            <w:r>
              <w:t>Александровна</w:t>
            </w:r>
          </w:p>
        </w:tc>
        <w:tc>
          <w:tcPr>
            <w:tcW w:w="1701" w:type="dxa"/>
          </w:tcPr>
          <w:p w:rsidR="00DA4C21" w:rsidRPr="00865D54" w:rsidRDefault="00A65741" w:rsidP="0019086B">
            <w:pPr>
              <w:jc w:val="center"/>
            </w:pPr>
            <w:r>
              <w:t>специалист 1 категории</w:t>
            </w:r>
          </w:p>
        </w:tc>
        <w:tc>
          <w:tcPr>
            <w:tcW w:w="1418" w:type="dxa"/>
          </w:tcPr>
          <w:p w:rsidR="00DA4C21" w:rsidRDefault="00A65741" w:rsidP="0019086B">
            <w:pPr>
              <w:jc w:val="center"/>
            </w:pPr>
            <w:r>
              <w:t>жилой дом</w:t>
            </w:r>
          </w:p>
          <w:p w:rsidR="00A65741" w:rsidRDefault="00A65741" w:rsidP="0019086B">
            <w:pPr>
              <w:jc w:val="center"/>
            </w:pPr>
          </w:p>
          <w:p w:rsidR="00A65741" w:rsidRDefault="00A65741" w:rsidP="0019086B">
            <w:pPr>
              <w:jc w:val="center"/>
            </w:pPr>
          </w:p>
          <w:p w:rsidR="00A65741" w:rsidRPr="00865D54" w:rsidRDefault="00A65741" w:rsidP="0019086B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</w:tcPr>
          <w:p w:rsidR="00A65741" w:rsidRPr="00865D54" w:rsidRDefault="00A65741" w:rsidP="00A65741">
            <w:pPr>
              <w:jc w:val="center"/>
            </w:pPr>
            <w:r w:rsidRPr="00865D54">
              <w:t>общая</w:t>
            </w:r>
          </w:p>
          <w:p w:rsidR="00A65741" w:rsidRPr="00865D54" w:rsidRDefault="00A65741" w:rsidP="00A65741">
            <w:pPr>
              <w:jc w:val="center"/>
            </w:pPr>
            <w:r w:rsidRPr="00865D54">
              <w:t>долевая</w:t>
            </w:r>
          </w:p>
          <w:p w:rsidR="00DA4C21" w:rsidRDefault="00A65741" w:rsidP="00A65741">
            <w:pPr>
              <w:jc w:val="center"/>
            </w:pPr>
            <w:r>
              <w:t>(1/6)</w:t>
            </w:r>
          </w:p>
          <w:p w:rsidR="00A65741" w:rsidRDefault="00A65741" w:rsidP="00A65741">
            <w:pPr>
              <w:jc w:val="center"/>
            </w:pPr>
          </w:p>
          <w:p w:rsidR="00A65741" w:rsidRDefault="00A65741" w:rsidP="00A65741">
            <w:pPr>
              <w:jc w:val="center"/>
            </w:pPr>
            <w:r>
              <w:t>общая долевая</w:t>
            </w:r>
          </w:p>
          <w:p w:rsidR="00A65741" w:rsidRPr="00865D54" w:rsidRDefault="00A65741" w:rsidP="00A65741">
            <w:pPr>
              <w:jc w:val="center"/>
            </w:pPr>
            <w:r>
              <w:t>(1/6)</w:t>
            </w:r>
          </w:p>
        </w:tc>
        <w:tc>
          <w:tcPr>
            <w:tcW w:w="1134" w:type="dxa"/>
          </w:tcPr>
          <w:p w:rsidR="00DA4C21" w:rsidRDefault="00A65741" w:rsidP="0019086B">
            <w:pPr>
              <w:jc w:val="center"/>
            </w:pPr>
            <w:r>
              <w:t>24,0</w:t>
            </w:r>
          </w:p>
          <w:p w:rsidR="00A65741" w:rsidRDefault="00A65741" w:rsidP="0019086B">
            <w:pPr>
              <w:jc w:val="center"/>
            </w:pPr>
          </w:p>
          <w:p w:rsidR="00A65741" w:rsidRDefault="00A65741" w:rsidP="0019086B">
            <w:pPr>
              <w:jc w:val="center"/>
            </w:pPr>
          </w:p>
          <w:p w:rsidR="00A65741" w:rsidRDefault="00A65741" w:rsidP="0019086B">
            <w:pPr>
              <w:jc w:val="center"/>
            </w:pPr>
          </w:p>
          <w:p w:rsidR="00A65741" w:rsidRDefault="00A65741" w:rsidP="0019086B">
            <w:pPr>
              <w:jc w:val="center"/>
            </w:pPr>
            <w:r>
              <w:t>4000,0</w:t>
            </w:r>
          </w:p>
          <w:p w:rsidR="00A65741" w:rsidRPr="00865D54" w:rsidRDefault="00A65741" w:rsidP="0019086B">
            <w:pPr>
              <w:jc w:val="center"/>
            </w:pPr>
          </w:p>
        </w:tc>
        <w:tc>
          <w:tcPr>
            <w:tcW w:w="1417" w:type="dxa"/>
          </w:tcPr>
          <w:p w:rsidR="00DA4C21" w:rsidRDefault="00A65741" w:rsidP="0019086B">
            <w:pPr>
              <w:jc w:val="center"/>
            </w:pPr>
            <w:r>
              <w:t>Россия</w:t>
            </w:r>
          </w:p>
          <w:p w:rsidR="00A65741" w:rsidRDefault="00A65741" w:rsidP="0019086B">
            <w:pPr>
              <w:jc w:val="center"/>
            </w:pPr>
          </w:p>
          <w:p w:rsidR="00A65741" w:rsidRDefault="00A65741" w:rsidP="0019086B">
            <w:pPr>
              <w:jc w:val="center"/>
            </w:pPr>
          </w:p>
          <w:p w:rsidR="00A65741" w:rsidRDefault="00A65741" w:rsidP="0019086B">
            <w:pPr>
              <w:jc w:val="center"/>
            </w:pPr>
          </w:p>
          <w:p w:rsidR="00A65741" w:rsidRPr="00865D54" w:rsidRDefault="00A65741" w:rsidP="0019086B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DA4C21" w:rsidRPr="00865D54" w:rsidRDefault="00A65741" w:rsidP="0019086B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DA4C21" w:rsidRPr="00865D54" w:rsidRDefault="00A65741" w:rsidP="0019086B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A4C21" w:rsidRPr="00865D54" w:rsidRDefault="00A65741" w:rsidP="0019086B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DA4C21" w:rsidRPr="00865D54" w:rsidRDefault="00A65741" w:rsidP="0019086B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</w:tcPr>
          <w:p w:rsidR="00DA4C21" w:rsidRPr="00865D54" w:rsidRDefault="000A5D01" w:rsidP="0019086B">
            <w:pPr>
              <w:jc w:val="center"/>
            </w:pPr>
            <w:r>
              <w:t>522271,75</w:t>
            </w:r>
          </w:p>
        </w:tc>
        <w:tc>
          <w:tcPr>
            <w:tcW w:w="1275" w:type="dxa"/>
          </w:tcPr>
          <w:p w:rsidR="00DA4C21" w:rsidRPr="00865D54" w:rsidRDefault="000A5D01" w:rsidP="0019086B">
            <w:pPr>
              <w:jc w:val="center"/>
            </w:pPr>
            <w:r>
              <w:t>-</w:t>
            </w:r>
          </w:p>
        </w:tc>
      </w:tr>
      <w:tr w:rsidR="000A5D01" w:rsidRPr="00865D54" w:rsidTr="00B11F32">
        <w:trPr>
          <w:trHeight w:val="1195"/>
        </w:trPr>
        <w:tc>
          <w:tcPr>
            <w:tcW w:w="283" w:type="dxa"/>
          </w:tcPr>
          <w:p w:rsidR="000A5D01" w:rsidRPr="00865D54" w:rsidRDefault="000A5D01" w:rsidP="0006689A"/>
        </w:tc>
        <w:tc>
          <w:tcPr>
            <w:tcW w:w="1985" w:type="dxa"/>
          </w:tcPr>
          <w:p w:rsidR="000A5D01" w:rsidRDefault="000A5D01" w:rsidP="0006689A">
            <w:r>
              <w:t>Супруг</w:t>
            </w:r>
          </w:p>
          <w:p w:rsidR="000A5D01" w:rsidRDefault="000A5D01" w:rsidP="0006689A">
            <w:r>
              <w:t xml:space="preserve">Шевяков </w:t>
            </w:r>
          </w:p>
          <w:p w:rsidR="000A5D01" w:rsidRDefault="000A5D01" w:rsidP="0006689A">
            <w:r>
              <w:t>Максим</w:t>
            </w:r>
          </w:p>
          <w:p w:rsidR="000A5D01" w:rsidRPr="00865D54" w:rsidRDefault="000A5D01" w:rsidP="0006689A">
            <w:r>
              <w:t>Анатольевич</w:t>
            </w:r>
          </w:p>
        </w:tc>
        <w:tc>
          <w:tcPr>
            <w:tcW w:w="1701" w:type="dxa"/>
          </w:tcPr>
          <w:p w:rsidR="000A5D01" w:rsidRPr="00865D54" w:rsidRDefault="000A5D01" w:rsidP="0019086B">
            <w:pPr>
              <w:jc w:val="center"/>
            </w:pPr>
            <w:r>
              <w:t>Осуществляющий уход за тремя и более детьми, не достигшими возраста восемнадцати лет</w:t>
            </w:r>
          </w:p>
        </w:tc>
        <w:tc>
          <w:tcPr>
            <w:tcW w:w="1418" w:type="dxa"/>
          </w:tcPr>
          <w:p w:rsidR="000A5D01" w:rsidRDefault="000A5D01" w:rsidP="00625B51">
            <w:pPr>
              <w:jc w:val="center"/>
            </w:pPr>
            <w:r>
              <w:t>жилой дом</w:t>
            </w: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</w:p>
          <w:p w:rsidR="000A5D01" w:rsidRPr="00865D54" w:rsidRDefault="000A5D01" w:rsidP="00625B51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</w:tcPr>
          <w:p w:rsidR="000A5D01" w:rsidRPr="00865D54" w:rsidRDefault="000A5D01" w:rsidP="00625B51">
            <w:pPr>
              <w:jc w:val="center"/>
            </w:pPr>
            <w:r w:rsidRPr="00865D54">
              <w:t>общая</w:t>
            </w:r>
          </w:p>
          <w:p w:rsidR="000A5D01" w:rsidRPr="00865D54" w:rsidRDefault="000A5D01" w:rsidP="00625B51">
            <w:pPr>
              <w:jc w:val="center"/>
            </w:pPr>
            <w:r w:rsidRPr="00865D54">
              <w:t>долевая</w:t>
            </w:r>
          </w:p>
          <w:p w:rsidR="000A5D01" w:rsidRDefault="000A5D01" w:rsidP="00625B51">
            <w:pPr>
              <w:jc w:val="center"/>
            </w:pPr>
            <w:r>
              <w:t>(1/6)</w:t>
            </w: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  <w:r>
              <w:t>общая долевая</w:t>
            </w:r>
          </w:p>
          <w:p w:rsidR="000A5D01" w:rsidRPr="00865D54" w:rsidRDefault="000A5D01" w:rsidP="00625B51">
            <w:pPr>
              <w:jc w:val="center"/>
            </w:pPr>
            <w:r>
              <w:t>(1/6)</w:t>
            </w:r>
          </w:p>
        </w:tc>
        <w:tc>
          <w:tcPr>
            <w:tcW w:w="1134" w:type="dxa"/>
          </w:tcPr>
          <w:p w:rsidR="000A5D01" w:rsidRDefault="000A5D01" w:rsidP="00625B51">
            <w:pPr>
              <w:jc w:val="center"/>
            </w:pPr>
            <w:r>
              <w:t>24,0</w:t>
            </w: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  <w:r>
              <w:t>4000,0</w:t>
            </w:r>
          </w:p>
          <w:p w:rsidR="000A5D01" w:rsidRPr="00865D54" w:rsidRDefault="000A5D01" w:rsidP="00625B51">
            <w:pPr>
              <w:jc w:val="center"/>
            </w:pPr>
          </w:p>
        </w:tc>
        <w:tc>
          <w:tcPr>
            <w:tcW w:w="1417" w:type="dxa"/>
          </w:tcPr>
          <w:p w:rsidR="000A5D01" w:rsidRDefault="000A5D01" w:rsidP="00625B51">
            <w:pPr>
              <w:jc w:val="center"/>
            </w:pPr>
            <w:r>
              <w:t>Россия</w:t>
            </w: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</w:p>
          <w:p w:rsidR="000A5D01" w:rsidRPr="00865D54" w:rsidRDefault="000A5D01" w:rsidP="00625B51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0A5D01" w:rsidRPr="00865D54" w:rsidRDefault="000A5D01" w:rsidP="00625B51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0A5D01" w:rsidRPr="00865D54" w:rsidRDefault="000A5D01" w:rsidP="00625B5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0A5D01" w:rsidRPr="00865D54" w:rsidRDefault="000A5D01" w:rsidP="00625B51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A5D01" w:rsidRPr="00865D54" w:rsidRDefault="000A5D01" w:rsidP="00625B51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</w:tcPr>
          <w:p w:rsidR="000A5D01" w:rsidRPr="00865D54" w:rsidRDefault="000A5D01" w:rsidP="00625B51">
            <w:pPr>
              <w:jc w:val="center"/>
            </w:pPr>
            <w:r>
              <w:t>10000,00</w:t>
            </w:r>
          </w:p>
        </w:tc>
        <w:tc>
          <w:tcPr>
            <w:tcW w:w="1275" w:type="dxa"/>
          </w:tcPr>
          <w:p w:rsidR="000A5D01" w:rsidRPr="00865D54" w:rsidRDefault="000A5D01" w:rsidP="00625B51">
            <w:pPr>
              <w:jc w:val="center"/>
            </w:pPr>
            <w:r>
              <w:t>-</w:t>
            </w:r>
          </w:p>
        </w:tc>
      </w:tr>
      <w:tr w:rsidR="000A5D01" w:rsidRPr="00865D54" w:rsidTr="00B11F32">
        <w:trPr>
          <w:trHeight w:val="554"/>
        </w:trPr>
        <w:tc>
          <w:tcPr>
            <w:tcW w:w="283" w:type="dxa"/>
          </w:tcPr>
          <w:p w:rsidR="000A5D01" w:rsidRPr="00865D54" w:rsidRDefault="000A5D01" w:rsidP="0006689A"/>
        </w:tc>
        <w:tc>
          <w:tcPr>
            <w:tcW w:w="1985" w:type="dxa"/>
          </w:tcPr>
          <w:p w:rsidR="000A5D01" w:rsidRDefault="000A5D01" w:rsidP="0006689A">
            <w:r>
              <w:t>Несовершеннолетний ребенок</w:t>
            </w:r>
          </w:p>
          <w:p w:rsidR="000A5D01" w:rsidRDefault="000A5D01" w:rsidP="0006689A">
            <w:r>
              <w:t>Шевякова</w:t>
            </w:r>
          </w:p>
          <w:p w:rsidR="000A5D01" w:rsidRDefault="000A5D01" w:rsidP="0006689A">
            <w:r>
              <w:t>Варвара</w:t>
            </w:r>
          </w:p>
          <w:p w:rsidR="000A5D01" w:rsidRPr="00865D54" w:rsidRDefault="000A5D01" w:rsidP="0006689A">
            <w:r>
              <w:t>Максимовна</w:t>
            </w:r>
          </w:p>
        </w:tc>
        <w:tc>
          <w:tcPr>
            <w:tcW w:w="1701" w:type="dxa"/>
          </w:tcPr>
          <w:p w:rsidR="000A5D01" w:rsidRPr="00865D54" w:rsidRDefault="000A5D01" w:rsidP="0019086B">
            <w:pPr>
              <w:jc w:val="center"/>
            </w:pPr>
            <w:r w:rsidRPr="000A5D01">
              <w:t xml:space="preserve">МОУ </w:t>
            </w:r>
            <w:proofErr w:type="spellStart"/>
            <w:r w:rsidRPr="000A5D01">
              <w:t>Тумская</w:t>
            </w:r>
            <w:proofErr w:type="spellEnd"/>
            <w:r w:rsidRPr="000A5D01">
              <w:t xml:space="preserve"> СОШ № 3</w:t>
            </w:r>
          </w:p>
        </w:tc>
        <w:tc>
          <w:tcPr>
            <w:tcW w:w="1418" w:type="dxa"/>
          </w:tcPr>
          <w:p w:rsidR="000A5D01" w:rsidRDefault="000A5D01" w:rsidP="00625B51">
            <w:pPr>
              <w:jc w:val="center"/>
            </w:pPr>
            <w:r>
              <w:t>жилой дом</w:t>
            </w: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</w:p>
          <w:p w:rsidR="000A5D01" w:rsidRPr="00865D54" w:rsidRDefault="000A5D01" w:rsidP="00625B51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</w:tcPr>
          <w:p w:rsidR="000A5D01" w:rsidRPr="00865D54" w:rsidRDefault="000A5D01" w:rsidP="00625B51">
            <w:pPr>
              <w:jc w:val="center"/>
            </w:pPr>
            <w:r w:rsidRPr="00865D54">
              <w:t>общая</w:t>
            </w:r>
          </w:p>
          <w:p w:rsidR="000A5D01" w:rsidRPr="00865D54" w:rsidRDefault="000A5D01" w:rsidP="00625B51">
            <w:pPr>
              <w:jc w:val="center"/>
            </w:pPr>
            <w:r w:rsidRPr="00865D54">
              <w:t>долевая</w:t>
            </w:r>
          </w:p>
          <w:p w:rsidR="000A5D01" w:rsidRDefault="000A5D01" w:rsidP="00625B51">
            <w:pPr>
              <w:jc w:val="center"/>
            </w:pPr>
            <w:r>
              <w:t>(1/6)</w:t>
            </w: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  <w:r>
              <w:t>общая долевая</w:t>
            </w:r>
          </w:p>
          <w:p w:rsidR="000A5D01" w:rsidRPr="00865D54" w:rsidRDefault="000A5D01" w:rsidP="00625B51">
            <w:pPr>
              <w:jc w:val="center"/>
            </w:pPr>
            <w:r>
              <w:lastRenderedPageBreak/>
              <w:t>(1/6)</w:t>
            </w:r>
          </w:p>
        </w:tc>
        <w:tc>
          <w:tcPr>
            <w:tcW w:w="1134" w:type="dxa"/>
          </w:tcPr>
          <w:p w:rsidR="000A5D01" w:rsidRDefault="000A5D01" w:rsidP="00625B51">
            <w:pPr>
              <w:jc w:val="center"/>
            </w:pPr>
            <w:r>
              <w:lastRenderedPageBreak/>
              <w:t>24,0</w:t>
            </w: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  <w:r>
              <w:t>4000,0</w:t>
            </w:r>
          </w:p>
          <w:p w:rsidR="000A5D01" w:rsidRPr="00865D54" w:rsidRDefault="000A5D01" w:rsidP="00625B51">
            <w:pPr>
              <w:jc w:val="center"/>
            </w:pPr>
          </w:p>
        </w:tc>
        <w:tc>
          <w:tcPr>
            <w:tcW w:w="1417" w:type="dxa"/>
          </w:tcPr>
          <w:p w:rsidR="000A5D01" w:rsidRDefault="000A5D01" w:rsidP="00625B51">
            <w:pPr>
              <w:jc w:val="center"/>
            </w:pPr>
            <w:r>
              <w:t>Россия</w:t>
            </w: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</w:p>
          <w:p w:rsidR="000A5D01" w:rsidRPr="00865D54" w:rsidRDefault="000A5D01" w:rsidP="00625B51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0A5D01" w:rsidRPr="00865D54" w:rsidRDefault="000A5D01" w:rsidP="00625B51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0A5D01" w:rsidRPr="00865D54" w:rsidRDefault="000A5D01" w:rsidP="00625B5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0A5D01" w:rsidRPr="00865D54" w:rsidRDefault="000A5D01" w:rsidP="00625B51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A5D01" w:rsidRPr="00865D54" w:rsidRDefault="000A5D01" w:rsidP="00625B51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</w:tcPr>
          <w:p w:rsidR="000A5D01" w:rsidRPr="00865D54" w:rsidRDefault="000A5D01" w:rsidP="00625B51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</w:tcPr>
          <w:p w:rsidR="000A5D01" w:rsidRPr="00865D54" w:rsidRDefault="000A5D01" w:rsidP="00625B51">
            <w:pPr>
              <w:jc w:val="center"/>
            </w:pPr>
            <w:r>
              <w:t>-</w:t>
            </w:r>
          </w:p>
        </w:tc>
      </w:tr>
      <w:tr w:rsidR="000A5D01" w:rsidRPr="00865D54" w:rsidTr="00B11F32">
        <w:trPr>
          <w:trHeight w:val="1195"/>
        </w:trPr>
        <w:tc>
          <w:tcPr>
            <w:tcW w:w="283" w:type="dxa"/>
          </w:tcPr>
          <w:p w:rsidR="000A5D01" w:rsidRPr="00865D54" w:rsidRDefault="000A5D01" w:rsidP="0006689A"/>
        </w:tc>
        <w:tc>
          <w:tcPr>
            <w:tcW w:w="1985" w:type="dxa"/>
          </w:tcPr>
          <w:p w:rsidR="000A5D01" w:rsidRDefault="000A5D01" w:rsidP="0006689A">
            <w:r>
              <w:t>Несовершеннолетний ребенок</w:t>
            </w:r>
          </w:p>
          <w:p w:rsidR="000A5D01" w:rsidRDefault="000A5D01" w:rsidP="0006689A">
            <w:r>
              <w:t>Шевякова</w:t>
            </w:r>
          </w:p>
          <w:p w:rsidR="000A5D01" w:rsidRDefault="000A5D01" w:rsidP="0006689A">
            <w:r>
              <w:t>Евдокия</w:t>
            </w:r>
          </w:p>
          <w:p w:rsidR="000A5D01" w:rsidRPr="00865D54" w:rsidRDefault="000A5D01" w:rsidP="0006689A">
            <w:r>
              <w:t>Максимовна</w:t>
            </w:r>
          </w:p>
        </w:tc>
        <w:tc>
          <w:tcPr>
            <w:tcW w:w="1701" w:type="dxa"/>
          </w:tcPr>
          <w:p w:rsidR="000A5D01" w:rsidRPr="00865D54" w:rsidRDefault="000A5D01" w:rsidP="0019086B">
            <w:pPr>
              <w:jc w:val="center"/>
            </w:pPr>
            <w:proofErr w:type="spellStart"/>
            <w:r w:rsidRPr="000A5D01">
              <w:t>Волчковская</w:t>
            </w:r>
            <w:proofErr w:type="spellEnd"/>
            <w:r w:rsidRPr="000A5D01">
              <w:t xml:space="preserve"> основная общеобразовательная школа</w:t>
            </w:r>
          </w:p>
        </w:tc>
        <w:tc>
          <w:tcPr>
            <w:tcW w:w="1418" w:type="dxa"/>
          </w:tcPr>
          <w:p w:rsidR="000A5D01" w:rsidRDefault="000A5D01" w:rsidP="00625B51">
            <w:pPr>
              <w:jc w:val="center"/>
            </w:pPr>
            <w:r>
              <w:t>жилой дом</w:t>
            </w: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</w:p>
          <w:p w:rsidR="000A5D01" w:rsidRPr="00865D54" w:rsidRDefault="000A5D01" w:rsidP="00625B51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</w:tcPr>
          <w:p w:rsidR="000A5D01" w:rsidRPr="00865D54" w:rsidRDefault="000A5D01" w:rsidP="00625B51">
            <w:pPr>
              <w:jc w:val="center"/>
            </w:pPr>
            <w:r w:rsidRPr="00865D54">
              <w:t>общая</w:t>
            </w:r>
          </w:p>
          <w:p w:rsidR="000A5D01" w:rsidRPr="00865D54" w:rsidRDefault="000A5D01" w:rsidP="00625B51">
            <w:pPr>
              <w:jc w:val="center"/>
            </w:pPr>
            <w:r w:rsidRPr="00865D54">
              <w:t>долевая</w:t>
            </w:r>
          </w:p>
          <w:p w:rsidR="000A5D01" w:rsidRDefault="000A5D01" w:rsidP="00625B51">
            <w:pPr>
              <w:jc w:val="center"/>
            </w:pPr>
            <w:r>
              <w:t>(1/6)</w:t>
            </w: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  <w:r>
              <w:t>общая долевая</w:t>
            </w:r>
          </w:p>
          <w:p w:rsidR="000A5D01" w:rsidRPr="00865D54" w:rsidRDefault="000A5D01" w:rsidP="00625B51">
            <w:pPr>
              <w:jc w:val="center"/>
            </w:pPr>
            <w:r>
              <w:t>(1/6)</w:t>
            </w:r>
          </w:p>
        </w:tc>
        <w:tc>
          <w:tcPr>
            <w:tcW w:w="1134" w:type="dxa"/>
          </w:tcPr>
          <w:p w:rsidR="000A5D01" w:rsidRDefault="000A5D01" w:rsidP="00625B51">
            <w:pPr>
              <w:jc w:val="center"/>
            </w:pPr>
            <w:r>
              <w:t>24,0</w:t>
            </w: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  <w:r>
              <w:t>4000,0</w:t>
            </w:r>
          </w:p>
          <w:p w:rsidR="000A5D01" w:rsidRPr="00865D54" w:rsidRDefault="000A5D01" w:rsidP="00625B51">
            <w:pPr>
              <w:jc w:val="center"/>
            </w:pPr>
          </w:p>
        </w:tc>
        <w:tc>
          <w:tcPr>
            <w:tcW w:w="1417" w:type="dxa"/>
          </w:tcPr>
          <w:p w:rsidR="000A5D01" w:rsidRDefault="000A5D01" w:rsidP="00625B51">
            <w:pPr>
              <w:jc w:val="center"/>
            </w:pPr>
            <w:r>
              <w:t>Россия</w:t>
            </w: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</w:p>
          <w:p w:rsidR="000A5D01" w:rsidRDefault="000A5D01" w:rsidP="00625B51">
            <w:pPr>
              <w:jc w:val="center"/>
            </w:pPr>
          </w:p>
          <w:p w:rsidR="000A5D01" w:rsidRPr="00865D54" w:rsidRDefault="000A5D01" w:rsidP="00625B51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0A5D01" w:rsidRPr="00865D54" w:rsidRDefault="000A5D01" w:rsidP="00625B51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0A5D01" w:rsidRPr="00865D54" w:rsidRDefault="000A5D01" w:rsidP="00625B5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0A5D01" w:rsidRPr="00865D54" w:rsidRDefault="000A5D01" w:rsidP="00625B51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0A5D01" w:rsidRPr="00865D54" w:rsidRDefault="000A5D01" w:rsidP="00625B51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</w:tcPr>
          <w:p w:rsidR="000A5D01" w:rsidRPr="00865D54" w:rsidRDefault="000A5D01" w:rsidP="00625B51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</w:tcPr>
          <w:p w:rsidR="000A5D01" w:rsidRPr="00865D54" w:rsidRDefault="000A5D01" w:rsidP="00625B51">
            <w:pPr>
              <w:jc w:val="center"/>
            </w:pPr>
            <w:r>
              <w:t>-</w:t>
            </w:r>
          </w:p>
        </w:tc>
      </w:tr>
      <w:tr w:rsidR="00884804" w:rsidRPr="00865D54" w:rsidTr="00B11F32">
        <w:trPr>
          <w:trHeight w:val="1195"/>
        </w:trPr>
        <w:tc>
          <w:tcPr>
            <w:tcW w:w="283" w:type="dxa"/>
          </w:tcPr>
          <w:p w:rsidR="00884804" w:rsidRPr="00865D54" w:rsidRDefault="00884804" w:rsidP="0006689A"/>
        </w:tc>
        <w:tc>
          <w:tcPr>
            <w:tcW w:w="1985" w:type="dxa"/>
          </w:tcPr>
          <w:p w:rsidR="00884804" w:rsidRDefault="00884804" w:rsidP="0006689A">
            <w:r>
              <w:t>Несовершеннолетний ребенок</w:t>
            </w:r>
          </w:p>
          <w:p w:rsidR="00884804" w:rsidRDefault="00884804" w:rsidP="0006689A">
            <w:r>
              <w:t>Шевякова</w:t>
            </w:r>
          </w:p>
          <w:p w:rsidR="00884804" w:rsidRDefault="00884804" w:rsidP="0006689A">
            <w:r>
              <w:t>Василиса</w:t>
            </w:r>
          </w:p>
          <w:p w:rsidR="00884804" w:rsidRPr="00865D54" w:rsidRDefault="00884804" w:rsidP="0006689A">
            <w:r>
              <w:t>Максимовна</w:t>
            </w:r>
          </w:p>
        </w:tc>
        <w:tc>
          <w:tcPr>
            <w:tcW w:w="1701" w:type="dxa"/>
          </w:tcPr>
          <w:p w:rsidR="00884804" w:rsidRPr="00865D54" w:rsidRDefault="00884804" w:rsidP="00625B51">
            <w:pPr>
              <w:jc w:val="center"/>
            </w:pPr>
            <w:proofErr w:type="spellStart"/>
            <w:r w:rsidRPr="000A5D01">
              <w:t>Волчковская</w:t>
            </w:r>
            <w:proofErr w:type="spellEnd"/>
            <w:r w:rsidRPr="000A5D01">
              <w:t xml:space="preserve"> основная общеобразовательная школа</w:t>
            </w:r>
          </w:p>
        </w:tc>
        <w:tc>
          <w:tcPr>
            <w:tcW w:w="1418" w:type="dxa"/>
          </w:tcPr>
          <w:p w:rsidR="00884804" w:rsidRDefault="00884804" w:rsidP="00625B51">
            <w:pPr>
              <w:jc w:val="center"/>
            </w:pPr>
            <w:r>
              <w:t>жилой дом</w:t>
            </w:r>
          </w:p>
          <w:p w:rsidR="00884804" w:rsidRDefault="00884804" w:rsidP="00625B51">
            <w:pPr>
              <w:jc w:val="center"/>
            </w:pPr>
          </w:p>
          <w:p w:rsidR="00884804" w:rsidRDefault="00884804" w:rsidP="00625B51">
            <w:pPr>
              <w:jc w:val="center"/>
            </w:pPr>
          </w:p>
          <w:p w:rsidR="00884804" w:rsidRPr="00865D54" w:rsidRDefault="00884804" w:rsidP="00625B51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</w:tcPr>
          <w:p w:rsidR="00884804" w:rsidRPr="00865D54" w:rsidRDefault="00884804" w:rsidP="00625B51">
            <w:pPr>
              <w:jc w:val="center"/>
            </w:pPr>
            <w:r w:rsidRPr="00865D54">
              <w:t>общая</w:t>
            </w:r>
          </w:p>
          <w:p w:rsidR="00884804" w:rsidRPr="00865D54" w:rsidRDefault="00884804" w:rsidP="00625B51">
            <w:pPr>
              <w:jc w:val="center"/>
            </w:pPr>
            <w:r w:rsidRPr="00865D54">
              <w:t>долевая</w:t>
            </w:r>
          </w:p>
          <w:p w:rsidR="00884804" w:rsidRDefault="00884804" w:rsidP="00625B51">
            <w:pPr>
              <w:jc w:val="center"/>
            </w:pPr>
            <w:r>
              <w:t>(1/6)</w:t>
            </w:r>
          </w:p>
          <w:p w:rsidR="00884804" w:rsidRDefault="00884804" w:rsidP="00625B51">
            <w:pPr>
              <w:jc w:val="center"/>
            </w:pPr>
          </w:p>
          <w:p w:rsidR="00884804" w:rsidRDefault="00884804" w:rsidP="00625B51">
            <w:pPr>
              <w:jc w:val="center"/>
            </w:pPr>
            <w:r>
              <w:t>общая долевая</w:t>
            </w:r>
          </w:p>
          <w:p w:rsidR="00884804" w:rsidRPr="00865D54" w:rsidRDefault="00884804" w:rsidP="00625B51">
            <w:pPr>
              <w:jc w:val="center"/>
            </w:pPr>
            <w:r>
              <w:t>(1/6)</w:t>
            </w:r>
          </w:p>
        </w:tc>
        <w:tc>
          <w:tcPr>
            <w:tcW w:w="1134" w:type="dxa"/>
          </w:tcPr>
          <w:p w:rsidR="00884804" w:rsidRDefault="00884804" w:rsidP="00625B51">
            <w:pPr>
              <w:jc w:val="center"/>
            </w:pPr>
            <w:r>
              <w:t>24,0</w:t>
            </w:r>
          </w:p>
          <w:p w:rsidR="00884804" w:rsidRDefault="00884804" w:rsidP="00625B51">
            <w:pPr>
              <w:jc w:val="center"/>
            </w:pPr>
          </w:p>
          <w:p w:rsidR="00884804" w:rsidRDefault="00884804" w:rsidP="00625B51">
            <w:pPr>
              <w:jc w:val="center"/>
            </w:pPr>
          </w:p>
          <w:p w:rsidR="00884804" w:rsidRDefault="00884804" w:rsidP="00625B51">
            <w:pPr>
              <w:jc w:val="center"/>
            </w:pPr>
          </w:p>
          <w:p w:rsidR="00884804" w:rsidRDefault="00884804" w:rsidP="00625B51">
            <w:pPr>
              <w:jc w:val="center"/>
            </w:pPr>
            <w:r>
              <w:t>4000,0</w:t>
            </w:r>
          </w:p>
          <w:p w:rsidR="00884804" w:rsidRPr="00865D54" w:rsidRDefault="00884804" w:rsidP="00625B51">
            <w:pPr>
              <w:jc w:val="center"/>
            </w:pPr>
          </w:p>
        </w:tc>
        <w:tc>
          <w:tcPr>
            <w:tcW w:w="1417" w:type="dxa"/>
          </w:tcPr>
          <w:p w:rsidR="00884804" w:rsidRDefault="00884804" w:rsidP="00625B51">
            <w:pPr>
              <w:jc w:val="center"/>
            </w:pPr>
            <w:r>
              <w:t>Россия</w:t>
            </w:r>
          </w:p>
          <w:p w:rsidR="00884804" w:rsidRDefault="00884804" w:rsidP="00625B51">
            <w:pPr>
              <w:jc w:val="center"/>
            </w:pPr>
          </w:p>
          <w:p w:rsidR="00884804" w:rsidRDefault="00884804" w:rsidP="00625B51">
            <w:pPr>
              <w:jc w:val="center"/>
            </w:pPr>
          </w:p>
          <w:p w:rsidR="00884804" w:rsidRDefault="00884804" w:rsidP="00625B51">
            <w:pPr>
              <w:jc w:val="center"/>
            </w:pPr>
          </w:p>
          <w:p w:rsidR="00884804" w:rsidRPr="00865D54" w:rsidRDefault="00884804" w:rsidP="00625B51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884804" w:rsidRPr="00865D54" w:rsidRDefault="00884804" w:rsidP="00625B51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884804" w:rsidRPr="00865D54" w:rsidRDefault="00884804" w:rsidP="00625B5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84804" w:rsidRPr="00865D54" w:rsidRDefault="00884804" w:rsidP="00625B51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884804" w:rsidRPr="00865D54" w:rsidRDefault="00884804" w:rsidP="00625B51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</w:tcPr>
          <w:p w:rsidR="00884804" w:rsidRPr="00865D54" w:rsidRDefault="00884804" w:rsidP="00625B51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</w:tcPr>
          <w:p w:rsidR="00884804" w:rsidRPr="00865D54" w:rsidRDefault="00884804" w:rsidP="00625B51">
            <w:pPr>
              <w:jc w:val="center"/>
            </w:pPr>
            <w:r>
              <w:t>-</w:t>
            </w:r>
          </w:p>
        </w:tc>
      </w:tr>
      <w:tr w:rsidR="00884804" w:rsidRPr="00865D54" w:rsidTr="00B11F32">
        <w:trPr>
          <w:trHeight w:val="1195"/>
        </w:trPr>
        <w:tc>
          <w:tcPr>
            <w:tcW w:w="283" w:type="dxa"/>
          </w:tcPr>
          <w:p w:rsidR="00884804" w:rsidRPr="00865D54" w:rsidRDefault="00884804" w:rsidP="0006689A"/>
        </w:tc>
        <w:tc>
          <w:tcPr>
            <w:tcW w:w="1985" w:type="dxa"/>
          </w:tcPr>
          <w:p w:rsidR="00884804" w:rsidRDefault="00884804" w:rsidP="0006689A">
            <w:r>
              <w:t>Несовершеннолетний ребенок</w:t>
            </w:r>
          </w:p>
          <w:p w:rsidR="00884804" w:rsidRDefault="00884804" w:rsidP="0006689A">
            <w:r>
              <w:t>Шевякова</w:t>
            </w:r>
          </w:p>
          <w:p w:rsidR="00884804" w:rsidRDefault="00884804" w:rsidP="0006689A">
            <w:r>
              <w:t>Милана</w:t>
            </w:r>
          </w:p>
          <w:p w:rsidR="00884804" w:rsidRPr="00865D54" w:rsidRDefault="00884804" w:rsidP="0006689A">
            <w:r>
              <w:t>Максимовна</w:t>
            </w:r>
          </w:p>
        </w:tc>
        <w:tc>
          <w:tcPr>
            <w:tcW w:w="1701" w:type="dxa"/>
          </w:tcPr>
          <w:p w:rsidR="00884804" w:rsidRPr="00865D54" w:rsidRDefault="00884804" w:rsidP="0019086B">
            <w:pPr>
              <w:jc w:val="center"/>
            </w:pPr>
            <w:r>
              <w:t>находится на домашнем воспитании</w:t>
            </w:r>
          </w:p>
        </w:tc>
        <w:tc>
          <w:tcPr>
            <w:tcW w:w="1418" w:type="dxa"/>
          </w:tcPr>
          <w:p w:rsidR="00884804" w:rsidRDefault="00884804" w:rsidP="00625B51">
            <w:pPr>
              <w:jc w:val="center"/>
            </w:pPr>
            <w:r>
              <w:t>жилой дом</w:t>
            </w:r>
          </w:p>
          <w:p w:rsidR="00884804" w:rsidRDefault="00884804" w:rsidP="00625B51">
            <w:pPr>
              <w:jc w:val="center"/>
            </w:pPr>
          </w:p>
          <w:p w:rsidR="00884804" w:rsidRDefault="00884804" w:rsidP="00625B51">
            <w:pPr>
              <w:jc w:val="center"/>
            </w:pPr>
          </w:p>
          <w:p w:rsidR="00884804" w:rsidRPr="00865D54" w:rsidRDefault="00884804" w:rsidP="00625B51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</w:tcPr>
          <w:p w:rsidR="00884804" w:rsidRPr="00865D54" w:rsidRDefault="00884804" w:rsidP="00625B51">
            <w:pPr>
              <w:jc w:val="center"/>
            </w:pPr>
            <w:r w:rsidRPr="00865D54">
              <w:t>общая</w:t>
            </w:r>
          </w:p>
          <w:p w:rsidR="00884804" w:rsidRPr="00865D54" w:rsidRDefault="00884804" w:rsidP="00625B51">
            <w:pPr>
              <w:jc w:val="center"/>
            </w:pPr>
            <w:r w:rsidRPr="00865D54">
              <w:t>долевая</w:t>
            </w:r>
          </w:p>
          <w:p w:rsidR="00884804" w:rsidRDefault="00884804" w:rsidP="00625B51">
            <w:pPr>
              <w:jc w:val="center"/>
            </w:pPr>
            <w:r>
              <w:t>(1/6)</w:t>
            </w:r>
          </w:p>
          <w:p w:rsidR="00884804" w:rsidRDefault="00884804" w:rsidP="00625B51">
            <w:pPr>
              <w:jc w:val="center"/>
            </w:pPr>
          </w:p>
          <w:p w:rsidR="00884804" w:rsidRDefault="00884804" w:rsidP="00625B51">
            <w:pPr>
              <w:jc w:val="center"/>
            </w:pPr>
            <w:r>
              <w:t>общая долевая</w:t>
            </w:r>
          </w:p>
          <w:p w:rsidR="00884804" w:rsidRPr="00865D54" w:rsidRDefault="00884804" w:rsidP="00625B51">
            <w:pPr>
              <w:jc w:val="center"/>
            </w:pPr>
            <w:r>
              <w:t>(1/6)</w:t>
            </w:r>
          </w:p>
        </w:tc>
        <w:tc>
          <w:tcPr>
            <w:tcW w:w="1134" w:type="dxa"/>
          </w:tcPr>
          <w:p w:rsidR="00884804" w:rsidRDefault="00884804" w:rsidP="00625B51">
            <w:pPr>
              <w:jc w:val="center"/>
            </w:pPr>
            <w:r>
              <w:t>24,0</w:t>
            </w:r>
          </w:p>
          <w:p w:rsidR="00884804" w:rsidRDefault="00884804" w:rsidP="00625B51">
            <w:pPr>
              <w:jc w:val="center"/>
            </w:pPr>
          </w:p>
          <w:p w:rsidR="00884804" w:rsidRDefault="00884804" w:rsidP="00625B51">
            <w:pPr>
              <w:jc w:val="center"/>
            </w:pPr>
          </w:p>
          <w:p w:rsidR="00884804" w:rsidRDefault="00884804" w:rsidP="00625B51">
            <w:pPr>
              <w:jc w:val="center"/>
            </w:pPr>
          </w:p>
          <w:p w:rsidR="00884804" w:rsidRDefault="00884804" w:rsidP="00625B51">
            <w:pPr>
              <w:jc w:val="center"/>
            </w:pPr>
            <w:r>
              <w:t>4000,0</w:t>
            </w:r>
          </w:p>
          <w:p w:rsidR="00884804" w:rsidRPr="00865D54" w:rsidRDefault="00884804" w:rsidP="00625B51">
            <w:pPr>
              <w:jc w:val="center"/>
            </w:pPr>
          </w:p>
        </w:tc>
        <w:tc>
          <w:tcPr>
            <w:tcW w:w="1417" w:type="dxa"/>
          </w:tcPr>
          <w:p w:rsidR="00884804" w:rsidRDefault="00884804" w:rsidP="00625B51">
            <w:pPr>
              <w:jc w:val="center"/>
            </w:pPr>
            <w:r>
              <w:t>Россия</w:t>
            </w:r>
          </w:p>
          <w:p w:rsidR="00884804" w:rsidRDefault="00884804" w:rsidP="00625B51">
            <w:pPr>
              <w:jc w:val="center"/>
            </w:pPr>
          </w:p>
          <w:p w:rsidR="00884804" w:rsidRDefault="00884804" w:rsidP="00625B51">
            <w:pPr>
              <w:jc w:val="center"/>
            </w:pPr>
          </w:p>
          <w:p w:rsidR="00884804" w:rsidRDefault="00884804" w:rsidP="00625B51">
            <w:pPr>
              <w:jc w:val="center"/>
            </w:pPr>
          </w:p>
          <w:p w:rsidR="00884804" w:rsidRPr="00865D54" w:rsidRDefault="00884804" w:rsidP="00625B51">
            <w:pPr>
              <w:jc w:val="center"/>
            </w:pPr>
            <w:r>
              <w:t>Россия</w:t>
            </w:r>
          </w:p>
        </w:tc>
        <w:tc>
          <w:tcPr>
            <w:tcW w:w="1134" w:type="dxa"/>
          </w:tcPr>
          <w:p w:rsidR="00884804" w:rsidRPr="00865D54" w:rsidRDefault="00884804" w:rsidP="00625B51">
            <w:pPr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884804" w:rsidRPr="00865D54" w:rsidRDefault="00884804" w:rsidP="00625B5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84804" w:rsidRPr="00865D54" w:rsidRDefault="00884804" w:rsidP="00625B51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884804" w:rsidRPr="00865D54" w:rsidRDefault="00884804" w:rsidP="00625B51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</w:tcPr>
          <w:p w:rsidR="00884804" w:rsidRPr="00865D54" w:rsidRDefault="00884804" w:rsidP="00625B51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</w:tcPr>
          <w:p w:rsidR="00884804" w:rsidRPr="00865D54" w:rsidRDefault="00884804" w:rsidP="00625B51">
            <w:pPr>
              <w:jc w:val="center"/>
            </w:pPr>
            <w:r>
              <w:t>-</w:t>
            </w:r>
          </w:p>
        </w:tc>
      </w:tr>
      <w:tr w:rsidR="000A5D01" w:rsidRPr="00865D54" w:rsidTr="00B11F32">
        <w:trPr>
          <w:trHeight w:val="1195"/>
        </w:trPr>
        <w:tc>
          <w:tcPr>
            <w:tcW w:w="283" w:type="dxa"/>
          </w:tcPr>
          <w:p w:rsidR="000A5D01" w:rsidRPr="00865D54" w:rsidRDefault="000A5D01" w:rsidP="0006689A"/>
        </w:tc>
        <w:tc>
          <w:tcPr>
            <w:tcW w:w="1985" w:type="dxa"/>
          </w:tcPr>
          <w:p w:rsidR="000A5D01" w:rsidRDefault="00884804" w:rsidP="0006689A">
            <w:r>
              <w:t>Несовершеннолетний ребенок</w:t>
            </w:r>
          </w:p>
          <w:p w:rsidR="00884804" w:rsidRDefault="00884804" w:rsidP="0006689A">
            <w:r>
              <w:t>Шевяков</w:t>
            </w:r>
          </w:p>
          <w:p w:rsidR="00884804" w:rsidRDefault="00884804" w:rsidP="0006689A">
            <w:r>
              <w:t>Добрыня</w:t>
            </w:r>
          </w:p>
          <w:p w:rsidR="00884804" w:rsidRPr="00865D54" w:rsidRDefault="00884804" w:rsidP="0006689A">
            <w:r>
              <w:t>Максимович</w:t>
            </w:r>
          </w:p>
        </w:tc>
        <w:tc>
          <w:tcPr>
            <w:tcW w:w="1701" w:type="dxa"/>
          </w:tcPr>
          <w:p w:rsidR="000A5D01" w:rsidRPr="00865D54" w:rsidRDefault="00884804" w:rsidP="0019086B">
            <w:pPr>
              <w:jc w:val="center"/>
            </w:pPr>
            <w:r>
              <w:t>находится на домашнем воспитании</w:t>
            </w:r>
          </w:p>
        </w:tc>
        <w:tc>
          <w:tcPr>
            <w:tcW w:w="1418" w:type="dxa"/>
          </w:tcPr>
          <w:p w:rsidR="000A5D01" w:rsidRPr="00865D54" w:rsidRDefault="00B11F32" w:rsidP="0019086B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</w:tcPr>
          <w:p w:rsidR="000A5D01" w:rsidRPr="00865D54" w:rsidRDefault="00B11F32" w:rsidP="0019086B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0A5D01" w:rsidRPr="00865D54" w:rsidRDefault="00B11F32" w:rsidP="0019086B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0A5D01" w:rsidRPr="00865D54" w:rsidRDefault="00B11F32" w:rsidP="0019086B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B11F32" w:rsidRDefault="00B11F32" w:rsidP="00B11F32">
            <w:pPr>
              <w:jc w:val="center"/>
            </w:pPr>
            <w:r>
              <w:t>жилой дом</w:t>
            </w:r>
          </w:p>
          <w:p w:rsidR="00B11F32" w:rsidRDefault="00B11F32" w:rsidP="00B11F32">
            <w:pPr>
              <w:jc w:val="center"/>
            </w:pPr>
          </w:p>
          <w:p w:rsidR="00B11F32" w:rsidRDefault="00B11F32" w:rsidP="00B11F32">
            <w:pPr>
              <w:jc w:val="center"/>
            </w:pPr>
          </w:p>
          <w:p w:rsidR="000A5D01" w:rsidRPr="00865D54" w:rsidRDefault="00B11F32" w:rsidP="00B11F32">
            <w:pPr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0A5D01" w:rsidRDefault="00B11F32" w:rsidP="0019086B">
            <w:pPr>
              <w:jc w:val="center"/>
            </w:pPr>
            <w:r>
              <w:t>24,0</w:t>
            </w:r>
          </w:p>
          <w:p w:rsidR="00B11F32" w:rsidRDefault="00B11F32" w:rsidP="0019086B">
            <w:pPr>
              <w:jc w:val="center"/>
            </w:pPr>
          </w:p>
          <w:p w:rsidR="00B11F32" w:rsidRDefault="00B11F32" w:rsidP="0019086B">
            <w:pPr>
              <w:jc w:val="center"/>
            </w:pPr>
          </w:p>
          <w:p w:rsidR="00B11F32" w:rsidRDefault="00B11F32" w:rsidP="0019086B">
            <w:pPr>
              <w:jc w:val="center"/>
            </w:pPr>
          </w:p>
          <w:p w:rsidR="00B11F32" w:rsidRPr="00865D54" w:rsidRDefault="00B11F32" w:rsidP="0019086B">
            <w:pPr>
              <w:jc w:val="center"/>
            </w:pPr>
            <w:r>
              <w:t>4000,0</w:t>
            </w:r>
          </w:p>
        </w:tc>
        <w:tc>
          <w:tcPr>
            <w:tcW w:w="1134" w:type="dxa"/>
          </w:tcPr>
          <w:p w:rsidR="000A5D01" w:rsidRDefault="00B11F32" w:rsidP="0019086B">
            <w:pPr>
              <w:jc w:val="center"/>
            </w:pPr>
            <w:r>
              <w:t>Россия</w:t>
            </w:r>
          </w:p>
          <w:p w:rsidR="00B11F32" w:rsidRDefault="00B11F32" w:rsidP="0019086B">
            <w:pPr>
              <w:jc w:val="center"/>
            </w:pPr>
          </w:p>
          <w:p w:rsidR="00B11F32" w:rsidRDefault="00B11F32" w:rsidP="0019086B">
            <w:pPr>
              <w:jc w:val="center"/>
            </w:pPr>
          </w:p>
          <w:p w:rsidR="00B11F32" w:rsidRDefault="00B11F32" w:rsidP="0019086B">
            <w:pPr>
              <w:jc w:val="center"/>
            </w:pPr>
          </w:p>
          <w:p w:rsidR="00B11F32" w:rsidRPr="00865D54" w:rsidRDefault="00B11F32" w:rsidP="0019086B">
            <w:pPr>
              <w:jc w:val="center"/>
            </w:pPr>
            <w:r>
              <w:t>Россия</w:t>
            </w:r>
          </w:p>
        </w:tc>
        <w:tc>
          <w:tcPr>
            <w:tcW w:w="1276" w:type="dxa"/>
          </w:tcPr>
          <w:p w:rsidR="000A5D01" w:rsidRPr="00865D54" w:rsidRDefault="00B11F32" w:rsidP="0019086B">
            <w:pPr>
              <w:jc w:val="center"/>
            </w:pPr>
            <w:r>
              <w:t>не имеет</w:t>
            </w:r>
          </w:p>
        </w:tc>
        <w:tc>
          <w:tcPr>
            <w:tcW w:w="1276" w:type="dxa"/>
          </w:tcPr>
          <w:p w:rsidR="000A5D01" w:rsidRPr="00865D54" w:rsidRDefault="00B11F32" w:rsidP="0019086B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</w:tcPr>
          <w:p w:rsidR="000A5D01" w:rsidRPr="00865D54" w:rsidRDefault="00B11F32" w:rsidP="0019086B">
            <w:pPr>
              <w:jc w:val="center"/>
            </w:pPr>
            <w:r>
              <w:t>-</w:t>
            </w:r>
          </w:p>
        </w:tc>
      </w:tr>
    </w:tbl>
    <w:p w:rsidR="0019086B" w:rsidRDefault="0019086B" w:rsidP="00F51713">
      <w:pPr>
        <w:rPr>
          <w:sz w:val="22"/>
          <w:szCs w:val="22"/>
        </w:rPr>
      </w:pPr>
    </w:p>
    <w:p w:rsidR="00F51713" w:rsidRPr="0019086B" w:rsidRDefault="00F51713" w:rsidP="00F51713">
      <w:pPr>
        <w:rPr>
          <w:sz w:val="22"/>
          <w:szCs w:val="22"/>
        </w:rPr>
      </w:pPr>
      <w:r w:rsidRPr="0019086B">
        <w:rPr>
          <w:sz w:val="22"/>
          <w:szCs w:val="22"/>
        </w:rPr>
        <w:t xml:space="preserve">Глава муниципального образования                                                                                                  </w:t>
      </w:r>
      <w:r w:rsidR="00F3317D" w:rsidRPr="0019086B">
        <w:rPr>
          <w:sz w:val="22"/>
          <w:szCs w:val="22"/>
        </w:rPr>
        <w:t xml:space="preserve">       </w:t>
      </w:r>
      <w:r w:rsidR="0019086B">
        <w:rPr>
          <w:sz w:val="22"/>
          <w:szCs w:val="22"/>
        </w:rPr>
        <w:t xml:space="preserve">                                                                                 </w:t>
      </w:r>
      <w:r w:rsidRPr="0019086B">
        <w:rPr>
          <w:sz w:val="22"/>
          <w:szCs w:val="22"/>
        </w:rPr>
        <w:t>О.В.Шапошникова</w:t>
      </w:r>
    </w:p>
    <w:sectPr w:rsidR="00F51713" w:rsidRPr="0019086B" w:rsidSect="0019086B">
      <w:pgSz w:w="16838" w:h="11906" w:orient="landscape"/>
      <w:pgMar w:top="284" w:right="680" w:bottom="426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4B70"/>
    <w:rsid w:val="00022728"/>
    <w:rsid w:val="000321AA"/>
    <w:rsid w:val="00060DDC"/>
    <w:rsid w:val="0006689A"/>
    <w:rsid w:val="00072A22"/>
    <w:rsid w:val="00075897"/>
    <w:rsid w:val="000968E3"/>
    <w:rsid w:val="000A37AB"/>
    <w:rsid w:val="000A5D01"/>
    <w:rsid w:val="000B4BAD"/>
    <w:rsid w:val="000F2F5E"/>
    <w:rsid w:val="000F6498"/>
    <w:rsid w:val="00101014"/>
    <w:rsid w:val="001067F1"/>
    <w:rsid w:val="00142022"/>
    <w:rsid w:val="0019086B"/>
    <w:rsid w:val="00194D0C"/>
    <w:rsid w:val="001A0897"/>
    <w:rsid w:val="001B4B8C"/>
    <w:rsid w:val="001D07E4"/>
    <w:rsid w:val="001E2F30"/>
    <w:rsid w:val="001F28CB"/>
    <w:rsid w:val="00240B6A"/>
    <w:rsid w:val="002430E8"/>
    <w:rsid w:val="00253DB8"/>
    <w:rsid w:val="00257BA4"/>
    <w:rsid w:val="00272151"/>
    <w:rsid w:val="002765C3"/>
    <w:rsid w:val="00292AD3"/>
    <w:rsid w:val="002E2D58"/>
    <w:rsid w:val="002E6672"/>
    <w:rsid w:val="002F558C"/>
    <w:rsid w:val="003129C4"/>
    <w:rsid w:val="00334911"/>
    <w:rsid w:val="00343736"/>
    <w:rsid w:val="003561BA"/>
    <w:rsid w:val="003613F5"/>
    <w:rsid w:val="00361E0E"/>
    <w:rsid w:val="00364BBA"/>
    <w:rsid w:val="003728F2"/>
    <w:rsid w:val="00383AF3"/>
    <w:rsid w:val="00387514"/>
    <w:rsid w:val="003C34A5"/>
    <w:rsid w:val="003F1606"/>
    <w:rsid w:val="00406459"/>
    <w:rsid w:val="0043334E"/>
    <w:rsid w:val="004375B1"/>
    <w:rsid w:val="00442757"/>
    <w:rsid w:val="00442E4F"/>
    <w:rsid w:val="004519FF"/>
    <w:rsid w:val="004650A5"/>
    <w:rsid w:val="004711A9"/>
    <w:rsid w:val="0049316B"/>
    <w:rsid w:val="004A53D0"/>
    <w:rsid w:val="004A7707"/>
    <w:rsid w:val="004C4B70"/>
    <w:rsid w:val="004C7FA9"/>
    <w:rsid w:val="004D06F8"/>
    <w:rsid w:val="004F5A54"/>
    <w:rsid w:val="00530E42"/>
    <w:rsid w:val="00565B43"/>
    <w:rsid w:val="005C49DE"/>
    <w:rsid w:val="005D050C"/>
    <w:rsid w:val="005F3E62"/>
    <w:rsid w:val="006045E6"/>
    <w:rsid w:val="006133C1"/>
    <w:rsid w:val="00634751"/>
    <w:rsid w:val="00646320"/>
    <w:rsid w:val="00651F09"/>
    <w:rsid w:val="006B2FA6"/>
    <w:rsid w:val="006D0961"/>
    <w:rsid w:val="006D7D8D"/>
    <w:rsid w:val="006E5375"/>
    <w:rsid w:val="00714F7F"/>
    <w:rsid w:val="007203F6"/>
    <w:rsid w:val="00733047"/>
    <w:rsid w:val="007424F9"/>
    <w:rsid w:val="00756E18"/>
    <w:rsid w:val="00765782"/>
    <w:rsid w:val="00784E30"/>
    <w:rsid w:val="007C46F1"/>
    <w:rsid w:val="007D454B"/>
    <w:rsid w:val="007D5618"/>
    <w:rsid w:val="007E31E6"/>
    <w:rsid w:val="008604F1"/>
    <w:rsid w:val="00862B81"/>
    <w:rsid w:val="00865D54"/>
    <w:rsid w:val="00883295"/>
    <w:rsid w:val="00884804"/>
    <w:rsid w:val="008A719A"/>
    <w:rsid w:val="008E004B"/>
    <w:rsid w:val="008E2875"/>
    <w:rsid w:val="008E627F"/>
    <w:rsid w:val="00910704"/>
    <w:rsid w:val="009172CC"/>
    <w:rsid w:val="00935795"/>
    <w:rsid w:val="009723C1"/>
    <w:rsid w:val="0097253F"/>
    <w:rsid w:val="00975337"/>
    <w:rsid w:val="0097714D"/>
    <w:rsid w:val="0099605A"/>
    <w:rsid w:val="009A0FFA"/>
    <w:rsid w:val="009C5B54"/>
    <w:rsid w:val="009E206D"/>
    <w:rsid w:val="009F3166"/>
    <w:rsid w:val="00A13F01"/>
    <w:rsid w:val="00A34305"/>
    <w:rsid w:val="00A37F7C"/>
    <w:rsid w:val="00A60318"/>
    <w:rsid w:val="00A61C27"/>
    <w:rsid w:val="00A65741"/>
    <w:rsid w:val="00A83EE2"/>
    <w:rsid w:val="00A91D98"/>
    <w:rsid w:val="00AF0ED8"/>
    <w:rsid w:val="00B11F32"/>
    <w:rsid w:val="00B3020D"/>
    <w:rsid w:val="00B8525C"/>
    <w:rsid w:val="00BA3D8C"/>
    <w:rsid w:val="00C0101A"/>
    <w:rsid w:val="00C016F9"/>
    <w:rsid w:val="00C2769B"/>
    <w:rsid w:val="00C36968"/>
    <w:rsid w:val="00C46414"/>
    <w:rsid w:val="00C60782"/>
    <w:rsid w:val="00C716EE"/>
    <w:rsid w:val="00CC38A8"/>
    <w:rsid w:val="00CE239D"/>
    <w:rsid w:val="00CF1E76"/>
    <w:rsid w:val="00CF6E4C"/>
    <w:rsid w:val="00D1118D"/>
    <w:rsid w:val="00D31135"/>
    <w:rsid w:val="00D34D22"/>
    <w:rsid w:val="00D445E7"/>
    <w:rsid w:val="00D66334"/>
    <w:rsid w:val="00DA4C21"/>
    <w:rsid w:val="00DD11DD"/>
    <w:rsid w:val="00DD3E78"/>
    <w:rsid w:val="00DF2896"/>
    <w:rsid w:val="00DF782A"/>
    <w:rsid w:val="00E11007"/>
    <w:rsid w:val="00E326B3"/>
    <w:rsid w:val="00E35A6D"/>
    <w:rsid w:val="00E60DED"/>
    <w:rsid w:val="00E779AD"/>
    <w:rsid w:val="00E83D47"/>
    <w:rsid w:val="00F3317D"/>
    <w:rsid w:val="00F405D0"/>
    <w:rsid w:val="00F41937"/>
    <w:rsid w:val="00F51713"/>
    <w:rsid w:val="00F54550"/>
    <w:rsid w:val="00FC3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4B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4B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A37A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7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E1127C-E0D2-4EBA-A913-2311DDCEF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В Е Д Е Н И Я</vt:lpstr>
    </vt:vector>
  </TitlesOfParts>
  <Company>MoBIL GROUP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creator>Admin</dc:creator>
  <cp:lastModifiedBy>USER</cp:lastModifiedBy>
  <cp:revision>5</cp:revision>
  <cp:lastPrinted>2018-06-14T13:27:00Z</cp:lastPrinted>
  <dcterms:created xsi:type="dcterms:W3CDTF">2020-04-21T10:56:00Z</dcterms:created>
  <dcterms:modified xsi:type="dcterms:W3CDTF">2020-04-24T08:04:00Z</dcterms:modified>
</cp:coreProperties>
</file>